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01C41" w14:textId="02E437C9" w:rsidR="00E6477D" w:rsidRPr="00E6477D" w:rsidRDefault="00002810" w:rsidP="00E6477D">
      <w:pPr>
        <w:jc w:val="left"/>
        <w:rPr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Level 2: </w:t>
      </w:r>
      <w:r w:rsidR="00E6477D" w:rsidRPr="00E6477D">
        <w:rPr>
          <w:rFonts w:cstheme="minorHAnsi"/>
          <w:b/>
          <w:bCs/>
          <w:sz w:val="28"/>
          <w:szCs w:val="28"/>
        </w:rPr>
        <w:t>Interview with a Venue Informant</w:t>
      </w:r>
    </w:p>
    <w:tbl>
      <w:tblPr>
        <w:tblW w:w="102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6A0" w:firstRow="1" w:lastRow="0" w:firstColumn="1" w:lastColumn="0" w:noHBand="1" w:noVBand="1"/>
      </w:tblPr>
      <w:tblGrid>
        <w:gridCol w:w="805"/>
        <w:gridCol w:w="3690"/>
        <w:gridCol w:w="2250"/>
        <w:gridCol w:w="1350"/>
        <w:gridCol w:w="540"/>
        <w:gridCol w:w="1625"/>
      </w:tblGrid>
      <w:tr w:rsidR="00BA3FBA" w:rsidRPr="00E6477D" w14:paraId="6C2BC330" w14:textId="0D4035B2" w:rsidTr="00E6477D">
        <w:trPr>
          <w:cantSplit/>
          <w:trHeight w:val="701"/>
          <w:tblHeader/>
          <w:jc w:val="center"/>
        </w:trPr>
        <w:tc>
          <w:tcPr>
            <w:tcW w:w="4495" w:type="dxa"/>
            <w:gridSpan w:val="2"/>
            <w:tcBorders>
              <w:bottom w:val="single" w:sz="4" w:space="0" w:color="000000"/>
            </w:tcBorders>
            <w:shd w:val="clear" w:color="auto" w:fill="269D96"/>
            <w:vAlign w:val="center"/>
          </w:tcPr>
          <w:p w14:paraId="25FFFD8D" w14:textId="375CC774" w:rsidR="00BA3FBA" w:rsidRPr="00E6477D" w:rsidRDefault="00311622" w:rsidP="00E6477D">
            <w:pPr>
              <w:tabs>
                <w:tab w:val="left" w:pos="5055"/>
              </w:tabs>
              <w:spacing w:before="120" w:line="276" w:lineRule="auto"/>
              <w:ind w:left="-30" w:right="60"/>
              <w:jc w:val="left"/>
              <w:rPr>
                <w:rFonts w:eastAsia="Calibri"/>
                <w:color w:val="FFFFFF" w:themeColor="background1"/>
              </w:rPr>
            </w:pPr>
            <w:r w:rsidRPr="00E6477D">
              <w:rPr>
                <w:b/>
                <w:color w:val="FFFFFF" w:themeColor="background1"/>
              </w:rPr>
              <w:t xml:space="preserve">PLACE </w:t>
            </w:r>
            <w:r w:rsidR="00BA3FBA" w:rsidRPr="00E6477D">
              <w:rPr>
                <w:b/>
                <w:color w:val="FFFFFF" w:themeColor="background1"/>
              </w:rPr>
              <w:t xml:space="preserve">FORM B:  </w:t>
            </w:r>
            <w:r w:rsidR="00E6477D">
              <w:rPr>
                <w:b/>
                <w:color w:val="FFFFFF" w:themeColor="background1"/>
              </w:rPr>
              <w:br/>
            </w:r>
            <w:r w:rsidR="00BA3FBA" w:rsidRPr="00E6477D">
              <w:rPr>
                <w:b/>
                <w:color w:val="FFFFFF" w:themeColor="background1"/>
              </w:rPr>
              <w:t xml:space="preserve">INTERVIEW WITH A VENUE INFORMANT  </w:t>
            </w:r>
          </w:p>
        </w:tc>
        <w:tc>
          <w:tcPr>
            <w:tcW w:w="4140" w:type="dxa"/>
            <w:gridSpan w:val="3"/>
            <w:tcBorders>
              <w:bottom w:val="single" w:sz="4" w:space="0" w:color="000000"/>
            </w:tcBorders>
            <w:shd w:val="clear" w:color="auto" w:fill="269D96"/>
            <w:vAlign w:val="center"/>
          </w:tcPr>
          <w:p w14:paraId="68AEE363" w14:textId="3A6E5889" w:rsidR="00BA3FBA" w:rsidRPr="00E6477D" w:rsidRDefault="00BA3FBA" w:rsidP="00E6477D">
            <w:pPr>
              <w:tabs>
                <w:tab w:val="left" w:pos="5055"/>
              </w:tabs>
              <w:spacing w:before="120" w:line="276" w:lineRule="auto"/>
              <w:ind w:left="144" w:right="1416"/>
              <w:jc w:val="left"/>
              <w:rPr>
                <w:rFonts w:eastAsia="Calibri"/>
                <w:color w:val="FFFFFF" w:themeColor="background1"/>
              </w:rPr>
            </w:pPr>
            <w:r w:rsidRPr="00E6477D">
              <w:rPr>
                <w:b/>
                <w:color w:val="FFFFFF" w:themeColor="background1"/>
              </w:rPr>
              <w:t>RESPONSE OPTIONS</w:t>
            </w:r>
          </w:p>
        </w:tc>
        <w:tc>
          <w:tcPr>
            <w:tcW w:w="1625" w:type="dxa"/>
            <w:tcBorders>
              <w:bottom w:val="single" w:sz="4" w:space="0" w:color="000000"/>
            </w:tcBorders>
            <w:shd w:val="clear" w:color="auto" w:fill="269D96"/>
            <w:vAlign w:val="center"/>
          </w:tcPr>
          <w:p w14:paraId="73589A3E" w14:textId="36475C02" w:rsidR="00BA3FBA" w:rsidRPr="00E6477D" w:rsidRDefault="00BA3FBA" w:rsidP="00E6477D">
            <w:pPr>
              <w:tabs>
                <w:tab w:val="left" w:pos="5055"/>
              </w:tabs>
              <w:spacing w:before="120" w:line="276" w:lineRule="auto"/>
              <w:ind w:left="144" w:right="-294"/>
              <w:jc w:val="left"/>
              <w:rPr>
                <w:rFonts w:eastAsia="Calibri"/>
                <w:color w:val="FFFFFF" w:themeColor="background1"/>
              </w:rPr>
            </w:pPr>
            <w:r w:rsidRPr="00E6477D">
              <w:rPr>
                <w:rFonts w:eastAsia="Calibri"/>
                <w:b/>
                <w:color w:val="FFFFFF" w:themeColor="background1"/>
              </w:rPr>
              <w:t>DIRECTIONS</w:t>
            </w:r>
          </w:p>
        </w:tc>
      </w:tr>
      <w:tr w:rsidR="00BA3FBA" w:rsidRPr="00E6477D" w14:paraId="3C9E4D0B" w14:textId="26116E64" w:rsidTr="00E6477D">
        <w:trPr>
          <w:cantSplit/>
          <w:trHeight w:val="449"/>
          <w:jc w:val="center"/>
        </w:trPr>
        <w:tc>
          <w:tcPr>
            <w:tcW w:w="4495" w:type="dxa"/>
            <w:gridSpan w:val="2"/>
            <w:tcBorders>
              <w:bottom w:val="single" w:sz="4" w:space="0" w:color="000000"/>
            </w:tcBorders>
            <w:shd w:val="clear" w:color="auto" w:fill="D9EEED"/>
          </w:tcPr>
          <w:p w14:paraId="2AE08FA8" w14:textId="695ABDBD" w:rsidR="00BA3FBA" w:rsidRPr="00E6477D" w:rsidRDefault="00BA3FBA" w:rsidP="00A21239">
            <w:pPr>
              <w:spacing w:before="60" w:line="360" w:lineRule="auto"/>
              <w:ind w:left="144"/>
              <w:jc w:val="left"/>
              <w:rPr>
                <w:rFonts w:eastAsia="Calibri"/>
              </w:rPr>
            </w:pPr>
            <w:r w:rsidRPr="00E6477D">
              <w:rPr>
                <w:b/>
              </w:rPr>
              <w:t>MODULE 1: INFORMATION FROM MASTER LIST</w:t>
            </w:r>
          </w:p>
        </w:tc>
        <w:tc>
          <w:tcPr>
            <w:tcW w:w="4140" w:type="dxa"/>
            <w:gridSpan w:val="3"/>
            <w:tcBorders>
              <w:bottom w:val="single" w:sz="4" w:space="0" w:color="000000"/>
            </w:tcBorders>
            <w:shd w:val="clear" w:color="auto" w:fill="D9EEED"/>
            <w:vAlign w:val="center"/>
          </w:tcPr>
          <w:p w14:paraId="03F3D77B" w14:textId="639A930B" w:rsidR="00BA3FBA" w:rsidRPr="00E6477D" w:rsidRDefault="00BA3FBA" w:rsidP="00A21239">
            <w:pPr>
              <w:spacing w:before="60" w:line="360" w:lineRule="auto"/>
              <w:ind w:left="144"/>
              <w:jc w:val="left"/>
              <w:rPr>
                <w:rFonts w:eastAsia="Calibri"/>
                <w:b/>
              </w:rPr>
            </w:pPr>
          </w:p>
        </w:tc>
        <w:tc>
          <w:tcPr>
            <w:tcW w:w="1625" w:type="dxa"/>
            <w:tcBorders>
              <w:bottom w:val="single" w:sz="4" w:space="0" w:color="000000"/>
            </w:tcBorders>
            <w:shd w:val="clear" w:color="auto" w:fill="D9EEED"/>
            <w:vAlign w:val="center"/>
          </w:tcPr>
          <w:p w14:paraId="05C4C6ED" w14:textId="589A7A59" w:rsidR="00BA3FBA" w:rsidRPr="00E6477D" w:rsidRDefault="00BA3FBA" w:rsidP="00A21239">
            <w:pPr>
              <w:spacing w:before="60" w:line="360" w:lineRule="auto"/>
              <w:ind w:left="144" w:right="66"/>
              <w:jc w:val="left"/>
              <w:rPr>
                <w:rFonts w:eastAsia="Calibri"/>
                <w:b/>
              </w:rPr>
            </w:pPr>
          </w:p>
        </w:tc>
      </w:tr>
      <w:tr w:rsidR="00BA3FBA" w:rsidRPr="00E6477D" w14:paraId="195B394A" w14:textId="004CE952" w:rsidTr="00E6477D">
        <w:trPr>
          <w:cantSplit/>
          <w:trHeight w:val="30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2837C35" w14:textId="053DFC26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B1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4940E5C7" w14:textId="2C866BF7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District name:</w:t>
            </w: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 w14:paraId="283348AC" w14:textId="77777777" w:rsidR="00BA3FBA" w:rsidRPr="00E6477D" w:rsidRDefault="00BA3FBA" w:rsidP="00A21239">
            <w:pPr>
              <w:spacing w:before="60" w:line="360" w:lineRule="auto"/>
              <w:ind w:left="6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TEXT: </w:t>
            </w:r>
          </w:p>
          <w:p w14:paraId="59BBEC0B" w14:textId="3D1D4D82" w:rsidR="00B27CF3" w:rsidRPr="00E6477D" w:rsidRDefault="00B27CF3" w:rsidP="00A21239">
            <w:pPr>
              <w:spacing w:before="60" w:line="360" w:lineRule="auto"/>
              <w:ind w:left="64"/>
              <w:jc w:val="left"/>
              <w:rPr>
                <w:rFonts w:eastAsia="Calibri"/>
              </w:rPr>
            </w:pPr>
          </w:p>
        </w:tc>
        <w:tc>
          <w:tcPr>
            <w:tcW w:w="1625" w:type="dxa"/>
          </w:tcPr>
          <w:p w14:paraId="219F9D9F" w14:textId="77777777" w:rsidR="00BA3FBA" w:rsidRPr="00E6477D" w:rsidRDefault="00BA3FBA" w:rsidP="00A21239">
            <w:pPr>
              <w:spacing w:before="60" w:line="360" w:lineRule="auto"/>
              <w:ind w:left="66" w:right="66"/>
              <w:rPr>
                <w:rFonts w:eastAsia="Calibri"/>
              </w:rPr>
            </w:pPr>
          </w:p>
        </w:tc>
      </w:tr>
      <w:tr w:rsidR="00BA3FBA" w:rsidRPr="00E6477D" w14:paraId="2911A474" w14:textId="77777777" w:rsidTr="00E6477D">
        <w:trPr>
          <w:cantSplit/>
          <w:trHeight w:val="30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3BC2C178" w14:textId="0EA0DE2C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B2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3984FA14" w14:textId="56FC1A3F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District number:</w:t>
            </w: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 w14:paraId="56A09D18" w14:textId="77777777" w:rsidR="00BA3FBA" w:rsidRPr="00E6477D" w:rsidRDefault="00BA3FBA" w:rsidP="00A21239">
            <w:pPr>
              <w:spacing w:before="60" w:line="360" w:lineRule="auto"/>
              <w:ind w:left="6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NUMBER:</w:t>
            </w:r>
          </w:p>
          <w:p w14:paraId="3D7A90CE" w14:textId="5277BD29" w:rsidR="00B27CF3" w:rsidRPr="00E6477D" w:rsidRDefault="00B27CF3" w:rsidP="00A21239">
            <w:pPr>
              <w:spacing w:before="60" w:line="360" w:lineRule="auto"/>
              <w:ind w:left="64"/>
              <w:jc w:val="left"/>
              <w:rPr>
                <w:rFonts w:eastAsia="Calibri"/>
              </w:rPr>
            </w:pPr>
          </w:p>
        </w:tc>
        <w:tc>
          <w:tcPr>
            <w:tcW w:w="1625" w:type="dxa"/>
          </w:tcPr>
          <w:p w14:paraId="221209E0" w14:textId="77777777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</w:p>
        </w:tc>
      </w:tr>
      <w:tr w:rsidR="00BA3FBA" w:rsidRPr="00E6477D" w14:paraId="2533CC7C" w14:textId="58C90186" w:rsidTr="00E6477D">
        <w:trPr>
          <w:cantSplit/>
          <w:trHeight w:val="30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7C0E3A6F" w14:textId="2ED0808D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B3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48E4A4F1" w14:textId="0B42F7CC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Subdistrict name:</w:t>
            </w: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 w14:paraId="06988BB1" w14:textId="7D1C76DE" w:rsidR="00BA3FBA" w:rsidRPr="00E6477D" w:rsidRDefault="00BA3FBA" w:rsidP="00A21239">
            <w:pPr>
              <w:spacing w:before="60" w:line="360" w:lineRule="auto"/>
              <w:ind w:left="6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TEXT:</w:t>
            </w:r>
          </w:p>
        </w:tc>
        <w:tc>
          <w:tcPr>
            <w:tcW w:w="1625" w:type="dxa"/>
          </w:tcPr>
          <w:p w14:paraId="6E7193A5" w14:textId="2C2292D7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IF NO SUBDISTRICT</w:t>
            </w:r>
            <w:r w:rsidR="00242C8B">
              <w:rPr>
                <w:rFonts w:eastAsia="Calibri"/>
              </w:rPr>
              <w:t>,</w:t>
            </w:r>
            <w:r w:rsidRPr="00E6477D">
              <w:rPr>
                <w:rFonts w:eastAsia="Calibri"/>
              </w:rPr>
              <w:t xml:space="preserve"> </w:t>
            </w:r>
          </w:p>
          <w:p w14:paraId="324C6658" w14:textId="383BEFF6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WRITE NOT APPLICABLE.</w:t>
            </w:r>
          </w:p>
        </w:tc>
      </w:tr>
      <w:tr w:rsidR="00BA3FBA" w:rsidRPr="00E6477D" w14:paraId="270872AB" w14:textId="77777777" w:rsidTr="00E6477D">
        <w:trPr>
          <w:cantSplit/>
          <w:trHeight w:val="30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26D5E1CC" w14:textId="30991519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B4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76441829" w14:textId="36F698C4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Subdistrict number:</w:t>
            </w: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 w14:paraId="2D5FE0EB" w14:textId="48092D44" w:rsidR="00BA3FBA" w:rsidRPr="00E6477D" w:rsidRDefault="00BA3FBA" w:rsidP="00A21239">
            <w:pPr>
              <w:spacing w:before="60" w:line="360" w:lineRule="auto"/>
              <w:ind w:left="6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NUMBER:</w:t>
            </w:r>
          </w:p>
        </w:tc>
        <w:tc>
          <w:tcPr>
            <w:tcW w:w="1625" w:type="dxa"/>
          </w:tcPr>
          <w:p w14:paraId="5244734F" w14:textId="685B4BCF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IF NOT IN A </w:t>
            </w:r>
            <w:r w:rsidR="00D6581D" w:rsidRPr="00E6477D">
              <w:rPr>
                <w:rFonts w:eastAsia="Calibri"/>
              </w:rPr>
              <w:t>SUBDISTRICT,</w:t>
            </w:r>
            <w:r w:rsidR="00A40C1B" w:rsidRPr="00E6477D">
              <w:rPr>
                <w:rFonts w:eastAsia="Calibri"/>
              </w:rPr>
              <w:t xml:space="preserve"> </w:t>
            </w:r>
            <w:r w:rsidRPr="00E6477D">
              <w:rPr>
                <w:rFonts w:eastAsia="Calibri"/>
              </w:rPr>
              <w:t>WRITE NOT APPLICABLE.</w:t>
            </w:r>
          </w:p>
        </w:tc>
      </w:tr>
      <w:tr w:rsidR="00BA3FBA" w:rsidRPr="00E6477D" w14:paraId="22D84608" w14:textId="0401C5CB" w:rsidTr="00E6477D">
        <w:trPr>
          <w:cantSplit/>
          <w:trHeight w:val="30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A6D9A76" w14:textId="3F34BC00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B5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69CB6E57" w14:textId="68F91155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Priority prevention area name:</w:t>
            </w: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 w14:paraId="3C54F8C4" w14:textId="231A7347" w:rsidR="00BA3FBA" w:rsidRPr="00E6477D" w:rsidRDefault="00BA3FBA" w:rsidP="00A21239">
            <w:pPr>
              <w:spacing w:before="60" w:line="360" w:lineRule="auto"/>
              <w:ind w:left="6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TEXT:</w:t>
            </w:r>
          </w:p>
        </w:tc>
        <w:tc>
          <w:tcPr>
            <w:tcW w:w="1625" w:type="dxa"/>
          </w:tcPr>
          <w:p w14:paraId="530DA761" w14:textId="2952CBA5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IF NOT IN A PPA</w:t>
            </w:r>
            <w:r w:rsidR="00D6581D" w:rsidRPr="00E6477D">
              <w:rPr>
                <w:rFonts w:eastAsia="Calibri"/>
              </w:rPr>
              <w:t>,</w:t>
            </w:r>
            <w:r w:rsidRPr="00E6477D">
              <w:rPr>
                <w:rFonts w:eastAsia="Calibri"/>
              </w:rPr>
              <w:t xml:space="preserve"> WRITE NOT APPLICABLE.</w:t>
            </w:r>
          </w:p>
        </w:tc>
      </w:tr>
      <w:tr w:rsidR="00BA3FBA" w:rsidRPr="00E6477D" w14:paraId="1973A555" w14:textId="0CEC3CCA" w:rsidTr="00E6477D">
        <w:trPr>
          <w:cantSplit/>
          <w:trHeight w:val="710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85CDF1F" w14:textId="0D972AFC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B6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3DE875BD" w14:textId="361AD541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Priority prevention area number:</w:t>
            </w: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 w14:paraId="48C54202" w14:textId="77777777" w:rsidR="00BA3FBA" w:rsidRPr="00E6477D" w:rsidRDefault="00BA3FBA" w:rsidP="00A21239">
            <w:pPr>
              <w:spacing w:line="360" w:lineRule="auto"/>
              <w:ind w:left="64" w:right="-108"/>
              <w:jc w:val="left"/>
              <w:rPr>
                <w:rFonts w:eastAsia="Calibri"/>
              </w:rPr>
            </w:pPr>
          </w:p>
          <w:p w14:paraId="19F9A675" w14:textId="788EB7BB" w:rsidR="00BA3FBA" w:rsidRPr="00E6477D" w:rsidRDefault="00BA3FBA" w:rsidP="00A21239">
            <w:pPr>
              <w:spacing w:line="360" w:lineRule="auto"/>
              <w:ind w:left="64" w:right="-108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NUMBER:</w:t>
            </w:r>
          </w:p>
        </w:tc>
        <w:tc>
          <w:tcPr>
            <w:tcW w:w="1625" w:type="dxa"/>
          </w:tcPr>
          <w:p w14:paraId="5DE4D6B1" w14:textId="06BC7F5E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IF NOT IN A PPA, LEAVE BLANK. </w:t>
            </w:r>
          </w:p>
        </w:tc>
      </w:tr>
      <w:tr w:rsidR="00BA3FBA" w:rsidRPr="00E6477D" w14:paraId="22C2F439" w14:textId="77777777" w:rsidTr="00E6477D">
        <w:trPr>
          <w:cantSplit/>
          <w:trHeight w:val="593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5846E025" w14:textId="23025486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B7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3211E221" w14:textId="5C5E3D39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Venue </w:t>
            </w:r>
            <w:r w:rsidR="00D6581D" w:rsidRPr="00E6477D">
              <w:rPr>
                <w:rFonts w:eastAsia="Calibri"/>
              </w:rPr>
              <w:t>i</w:t>
            </w:r>
            <w:r w:rsidRPr="00E6477D">
              <w:rPr>
                <w:rFonts w:eastAsia="Calibri"/>
              </w:rPr>
              <w:t xml:space="preserve">dentification </w:t>
            </w:r>
            <w:r w:rsidR="00D6581D" w:rsidRPr="00E6477D">
              <w:rPr>
                <w:rFonts w:eastAsia="Calibri"/>
              </w:rPr>
              <w:t>n</w:t>
            </w:r>
            <w:r w:rsidRPr="00E6477D">
              <w:rPr>
                <w:rFonts w:eastAsia="Calibri"/>
              </w:rPr>
              <w:t>umber (</w:t>
            </w:r>
            <w:r w:rsidR="00D6581D" w:rsidRPr="00E6477D">
              <w:rPr>
                <w:rFonts w:eastAsia="Calibri"/>
              </w:rPr>
              <w:t>s</w:t>
            </w:r>
            <w:r w:rsidRPr="00E6477D">
              <w:rPr>
                <w:rFonts w:eastAsia="Calibri"/>
              </w:rPr>
              <w:t>ite ID):</w:t>
            </w: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 w14:paraId="54554C35" w14:textId="77777777" w:rsidR="00BA3FBA" w:rsidRPr="00E6477D" w:rsidRDefault="00BA3FBA" w:rsidP="00A21239">
            <w:pPr>
              <w:spacing w:line="360" w:lineRule="auto"/>
              <w:ind w:left="60" w:right="-108"/>
              <w:jc w:val="left"/>
              <w:rPr>
                <w:rFonts w:eastAsia="Calibri"/>
              </w:rPr>
            </w:pPr>
          </w:p>
          <w:p w14:paraId="731CDB09" w14:textId="00A45F7F" w:rsidR="00BA3FBA" w:rsidRPr="00E6477D" w:rsidRDefault="00BA3FBA" w:rsidP="007378DC">
            <w:pPr>
              <w:spacing w:line="360" w:lineRule="auto"/>
              <w:ind w:left="60" w:right="-108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SITE ID:</w:t>
            </w:r>
          </w:p>
        </w:tc>
        <w:tc>
          <w:tcPr>
            <w:tcW w:w="1625" w:type="dxa"/>
          </w:tcPr>
          <w:p w14:paraId="350BDA50" w14:textId="77777777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</w:p>
        </w:tc>
      </w:tr>
      <w:tr w:rsidR="00BA3FBA" w:rsidRPr="00E6477D" w14:paraId="2D050D68" w14:textId="77777777" w:rsidTr="00E6477D">
        <w:trPr>
          <w:cantSplit/>
          <w:trHeight w:val="30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C36B4C1" w14:textId="732A3723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B8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09C14C0C" w14:textId="5938211E" w:rsidR="00BA3FBA" w:rsidRPr="00E6477D" w:rsidRDefault="00BA3FBA" w:rsidP="00A4403B">
            <w:pPr>
              <w:spacing w:before="60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Venue </w:t>
            </w:r>
            <w:r w:rsidR="00D6581D" w:rsidRPr="00E6477D">
              <w:rPr>
                <w:rFonts w:eastAsia="Calibri"/>
              </w:rPr>
              <w:t>n</w:t>
            </w:r>
            <w:r w:rsidRPr="00E6477D">
              <w:rPr>
                <w:rFonts w:eastAsia="Calibri"/>
              </w:rPr>
              <w:t>ame:</w:t>
            </w: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 w14:paraId="578F2C9E" w14:textId="3BE61510" w:rsidR="007378DC" w:rsidRPr="00E6477D" w:rsidRDefault="00BA3FBA" w:rsidP="00A4403B">
            <w:pPr>
              <w:spacing w:before="60"/>
              <w:ind w:left="60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TEXT:</w:t>
            </w:r>
          </w:p>
        </w:tc>
        <w:tc>
          <w:tcPr>
            <w:tcW w:w="1625" w:type="dxa"/>
          </w:tcPr>
          <w:p w14:paraId="2AAF9572" w14:textId="77777777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</w:p>
        </w:tc>
      </w:tr>
      <w:tr w:rsidR="00BA3FBA" w:rsidRPr="00E6477D" w14:paraId="45F50829" w14:textId="77777777" w:rsidTr="00E6477D">
        <w:trPr>
          <w:cantSplit/>
          <w:trHeight w:val="30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1018E7B" w14:textId="7BD37E63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B9</w:t>
            </w:r>
          </w:p>
        </w:tc>
        <w:tc>
          <w:tcPr>
            <w:tcW w:w="3690" w:type="dxa"/>
            <w:shd w:val="clear" w:color="auto" w:fill="auto"/>
          </w:tcPr>
          <w:p w14:paraId="03C3BC82" w14:textId="1FB5698C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Number of community informants who named this venue:</w:t>
            </w: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 w14:paraId="07238712" w14:textId="0D9ED151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Number:</w:t>
            </w:r>
          </w:p>
        </w:tc>
        <w:tc>
          <w:tcPr>
            <w:tcW w:w="1625" w:type="dxa"/>
          </w:tcPr>
          <w:p w14:paraId="790167B8" w14:textId="55591C22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ENTER NUMBER FROM MASTER LIST. </w:t>
            </w:r>
          </w:p>
        </w:tc>
      </w:tr>
      <w:tr w:rsidR="00BA3FBA" w:rsidRPr="00E6477D" w14:paraId="771013B9" w14:textId="5CB45EBC" w:rsidTr="00E6477D">
        <w:trPr>
          <w:cantSplit/>
          <w:trHeight w:val="467"/>
          <w:jc w:val="center"/>
        </w:trPr>
        <w:tc>
          <w:tcPr>
            <w:tcW w:w="805" w:type="dxa"/>
            <w:vMerge w:val="restart"/>
            <w:shd w:val="clear" w:color="auto" w:fill="auto"/>
            <w:vAlign w:val="center"/>
          </w:tcPr>
          <w:p w14:paraId="6CDC24E8" w14:textId="116D17C3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B10A</w:t>
            </w:r>
          </w:p>
          <w:p w14:paraId="0D6F43B5" w14:textId="6B3F12A8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B10B</w:t>
            </w:r>
          </w:p>
          <w:p w14:paraId="560B33AE" w14:textId="1E1F3CF1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lastRenderedPageBreak/>
              <w:t>B10C</w:t>
            </w:r>
          </w:p>
          <w:p w14:paraId="22344308" w14:textId="7AEC529C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B10D</w:t>
            </w:r>
          </w:p>
          <w:p w14:paraId="01EB3671" w14:textId="77777777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B10E</w:t>
            </w:r>
          </w:p>
          <w:p w14:paraId="7961F596" w14:textId="2CDCCD4D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B10F</w:t>
            </w:r>
          </w:p>
        </w:tc>
        <w:tc>
          <w:tcPr>
            <w:tcW w:w="3690" w:type="dxa"/>
            <w:vMerge w:val="restart"/>
            <w:shd w:val="clear" w:color="auto" w:fill="auto"/>
            <w:vAlign w:val="center"/>
          </w:tcPr>
          <w:p w14:paraId="3E178523" w14:textId="68BEDDE6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lastRenderedPageBreak/>
              <w:t xml:space="preserve">Venue </w:t>
            </w:r>
            <w:r w:rsidR="00D6581D" w:rsidRPr="00E6477D">
              <w:rPr>
                <w:rFonts w:eastAsia="Calibri"/>
              </w:rPr>
              <w:t>p</w:t>
            </w:r>
            <w:r w:rsidRPr="00E6477D">
              <w:rPr>
                <w:rFonts w:eastAsia="Calibri"/>
              </w:rPr>
              <w:t xml:space="preserve">riority </w:t>
            </w:r>
            <w:r w:rsidR="00D6581D" w:rsidRPr="00E6477D">
              <w:rPr>
                <w:rFonts w:eastAsia="Calibri"/>
              </w:rPr>
              <w:t>i</w:t>
            </w:r>
            <w:r w:rsidRPr="00E6477D">
              <w:rPr>
                <w:rFonts w:eastAsia="Calibri"/>
              </w:rPr>
              <w:t xml:space="preserve">ndicators based on </w:t>
            </w:r>
            <w:r w:rsidR="00D6581D" w:rsidRPr="00E6477D">
              <w:rPr>
                <w:rFonts w:eastAsia="Calibri"/>
              </w:rPr>
              <w:t>m</w:t>
            </w:r>
            <w:r w:rsidRPr="00E6477D">
              <w:rPr>
                <w:rFonts w:eastAsia="Calibri"/>
              </w:rPr>
              <w:t xml:space="preserve">aster </w:t>
            </w:r>
            <w:r w:rsidR="00D6581D" w:rsidRPr="00E6477D">
              <w:rPr>
                <w:rFonts w:eastAsia="Calibri"/>
              </w:rPr>
              <w:t>l</w:t>
            </w:r>
            <w:r w:rsidRPr="00E6477D">
              <w:rPr>
                <w:rFonts w:eastAsia="Calibri"/>
              </w:rPr>
              <w:t>ist</w:t>
            </w: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14:paraId="35F54E6C" w14:textId="65FB3196" w:rsidR="00BA3FBA" w:rsidRPr="00E6477D" w:rsidRDefault="007378DC" w:rsidP="003301EE">
            <w:pPr>
              <w:spacing w:before="60"/>
              <w:ind w:left="-209" w:right="-24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WOMEN WHO HAVE SEX FOR MONEY VISIT 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75B5D1E" w14:textId="6298F6EC" w:rsidR="00BA3FBA" w:rsidRPr="00E6477D" w:rsidRDefault="00BA3FBA" w:rsidP="003301EE">
            <w:pPr>
              <w:spacing w:before="60"/>
              <w:ind w:left="-289" w:right="-223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1</w:t>
            </w:r>
          </w:p>
        </w:tc>
        <w:tc>
          <w:tcPr>
            <w:tcW w:w="1625" w:type="dxa"/>
            <w:vMerge w:val="restart"/>
          </w:tcPr>
          <w:p w14:paraId="06385568" w14:textId="6A8831C5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CIRCLE 1 IF TRUE BASED </w:t>
            </w:r>
            <w:r w:rsidRPr="00E6477D">
              <w:rPr>
                <w:rFonts w:eastAsia="Calibri"/>
              </w:rPr>
              <w:lastRenderedPageBreak/>
              <w:t>ON MASTER LIST.</w:t>
            </w:r>
          </w:p>
          <w:p w14:paraId="3BDDD6AB" w14:textId="5B708201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 OTHERWISE LEAVE BLANK. </w:t>
            </w:r>
          </w:p>
        </w:tc>
      </w:tr>
      <w:tr w:rsidR="00BA3FBA" w:rsidRPr="00E6477D" w14:paraId="5707F39D" w14:textId="77777777" w:rsidTr="00E6477D">
        <w:trPr>
          <w:cantSplit/>
          <w:trHeight w:val="373"/>
          <w:jc w:val="center"/>
        </w:trPr>
        <w:tc>
          <w:tcPr>
            <w:tcW w:w="805" w:type="dxa"/>
            <w:vMerge/>
            <w:shd w:val="clear" w:color="auto" w:fill="auto"/>
            <w:vAlign w:val="center"/>
          </w:tcPr>
          <w:p w14:paraId="4A41B5A7" w14:textId="77777777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</w:p>
        </w:tc>
        <w:tc>
          <w:tcPr>
            <w:tcW w:w="3690" w:type="dxa"/>
            <w:vMerge/>
            <w:shd w:val="clear" w:color="auto" w:fill="auto"/>
            <w:vAlign w:val="center"/>
          </w:tcPr>
          <w:p w14:paraId="55E29ECF" w14:textId="77777777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14:paraId="71F34E8D" w14:textId="4F622B46" w:rsidR="00BA3FBA" w:rsidRPr="00E6477D" w:rsidRDefault="007378DC" w:rsidP="003301EE">
            <w:pPr>
              <w:spacing w:before="60"/>
              <w:ind w:right="-24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MEN WHO HAVE SEX WITH MEN VISIT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132ABEA" w14:textId="1DB8680C" w:rsidR="00BA3FBA" w:rsidRPr="00E6477D" w:rsidRDefault="00BA3FBA" w:rsidP="003301EE">
            <w:pPr>
              <w:spacing w:before="60"/>
              <w:ind w:left="-289" w:right="-223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1</w:t>
            </w:r>
          </w:p>
        </w:tc>
        <w:tc>
          <w:tcPr>
            <w:tcW w:w="1625" w:type="dxa"/>
            <w:vMerge/>
          </w:tcPr>
          <w:p w14:paraId="1FFA0E6B" w14:textId="77777777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</w:p>
        </w:tc>
      </w:tr>
      <w:tr w:rsidR="00BA3FBA" w:rsidRPr="00E6477D" w14:paraId="7FF86D02" w14:textId="77777777" w:rsidTr="00E6477D">
        <w:trPr>
          <w:cantSplit/>
          <w:trHeight w:val="373"/>
          <w:jc w:val="center"/>
        </w:trPr>
        <w:tc>
          <w:tcPr>
            <w:tcW w:w="805" w:type="dxa"/>
            <w:vMerge/>
            <w:shd w:val="clear" w:color="auto" w:fill="auto"/>
            <w:vAlign w:val="center"/>
          </w:tcPr>
          <w:p w14:paraId="4D483A96" w14:textId="77777777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</w:p>
        </w:tc>
        <w:tc>
          <w:tcPr>
            <w:tcW w:w="3690" w:type="dxa"/>
            <w:vMerge/>
            <w:shd w:val="clear" w:color="auto" w:fill="auto"/>
            <w:vAlign w:val="center"/>
          </w:tcPr>
          <w:p w14:paraId="66FC6FD8" w14:textId="77777777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14:paraId="266258AE" w14:textId="4FC3DEE8" w:rsidR="00BA3FBA" w:rsidRPr="00E6477D" w:rsidRDefault="007378DC" w:rsidP="003301EE">
            <w:pPr>
              <w:spacing w:before="60"/>
              <w:ind w:right="-24"/>
              <w:rPr>
                <w:rFonts w:eastAsia="Calibri"/>
              </w:rPr>
            </w:pPr>
            <w:r w:rsidRPr="00E6477D">
              <w:rPr>
                <w:rFonts w:eastAsia="Calibri"/>
              </w:rPr>
              <w:t>PEOPLE WHO INJECT DRUGS VISIT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D5BAC1F" w14:textId="33AF9537" w:rsidR="00BA3FBA" w:rsidRPr="00E6477D" w:rsidRDefault="00BA3FBA" w:rsidP="003301EE">
            <w:pPr>
              <w:spacing w:before="60"/>
              <w:ind w:left="-289" w:right="-223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1</w:t>
            </w:r>
          </w:p>
        </w:tc>
        <w:tc>
          <w:tcPr>
            <w:tcW w:w="1625" w:type="dxa"/>
            <w:vMerge/>
          </w:tcPr>
          <w:p w14:paraId="40E72EBA" w14:textId="77777777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</w:p>
        </w:tc>
      </w:tr>
      <w:tr w:rsidR="00BA3FBA" w:rsidRPr="00E6477D" w14:paraId="12A0E281" w14:textId="77777777" w:rsidTr="00E6477D">
        <w:trPr>
          <w:cantSplit/>
          <w:trHeight w:val="373"/>
          <w:jc w:val="center"/>
        </w:trPr>
        <w:tc>
          <w:tcPr>
            <w:tcW w:w="805" w:type="dxa"/>
            <w:vMerge/>
            <w:shd w:val="clear" w:color="auto" w:fill="auto"/>
            <w:vAlign w:val="center"/>
          </w:tcPr>
          <w:p w14:paraId="787AE4F4" w14:textId="77777777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</w:p>
        </w:tc>
        <w:tc>
          <w:tcPr>
            <w:tcW w:w="3690" w:type="dxa"/>
            <w:vMerge/>
            <w:shd w:val="clear" w:color="auto" w:fill="auto"/>
            <w:vAlign w:val="center"/>
          </w:tcPr>
          <w:p w14:paraId="1DAE4EF7" w14:textId="77777777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14:paraId="7FE9E9D8" w14:textId="7D53A7E1" w:rsidR="00BA3FBA" w:rsidRPr="00E6477D" w:rsidRDefault="007378DC" w:rsidP="003301EE">
            <w:pPr>
              <w:spacing w:before="60"/>
              <w:ind w:right="-24"/>
              <w:rPr>
                <w:rFonts w:eastAsia="Calibri"/>
              </w:rPr>
            </w:pPr>
            <w:r w:rsidRPr="00E6477D">
              <w:rPr>
                <w:rFonts w:eastAsia="Calibri"/>
              </w:rPr>
              <w:t>WOMEN LIVE ON</w:t>
            </w:r>
            <w:r w:rsidR="00D6581D" w:rsidRPr="00E6477D">
              <w:rPr>
                <w:rFonts w:eastAsia="Calibri"/>
              </w:rPr>
              <w:t xml:space="preserve"> </w:t>
            </w:r>
            <w:r w:rsidRPr="00E6477D">
              <w:rPr>
                <w:rFonts w:eastAsia="Calibri"/>
              </w:rPr>
              <w:t>SITE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31829FB" w14:textId="320EF6DB" w:rsidR="00BA3FBA" w:rsidRPr="00E6477D" w:rsidRDefault="00BA3FBA" w:rsidP="003301EE">
            <w:pPr>
              <w:spacing w:before="60"/>
              <w:ind w:left="-289" w:right="-223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1</w:t>
            </w:r>
          </w:p>
        </w:tc>
        <w:tc>
          <w:tcPr>
            <w:tcW w:w="1625" w:type="dxa"/>
            <w:vMerge/>
          </w:tcPr>
          <w:p w14:paraId="110F4A45" w14:textId="77777777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</w:p>
        </w:tc>
      </w:tr>
      <w:tr w:rsidR="00A4403B" w:rsidRPr="00E6477D" w14:paraId="62288FE3" w14:textId="77777777" w:rsidTr="00E6477D">
        <w:trPr>
          <w:cantSplit/>
          <w:trHeight w:val="530"/>
          <w:jc w:val="center"/>
        </w:trPr>
        <w:tc>
          <w:tcPr>
            <w:tcW w:w="805" w:type="dxa"/>
            <w:vMerge/>
            <w:shd w:val="clear" w:color="auto" w:fill="auto"/>
            <w:vAlign w:val="center"/>
          </w:tcPr>
          <w:p w14:paraId="6F0A14DE" w14:textId="77777777" w:rsidR="00A4403B" w:rsidRPr="00E6477D" w:rsidRDefault="00A4403B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</w:p>
        </w:tc>
        <w:tc>
          <w:tcPr>
            <w:tcW w:w="3690" w:type="dxa"/>
            <w:vMerge/>
            <w:shd w:val="clear" w:color="auto" w:fill="auto"/>
            <w:vAlign w:val="center"/>
          </w:tcPr>
          <w:p w14:paraId="70CF852D" w14:textId="77777777" w:rsidR="00A4403B" w:rsidRPr="00E6477D" w:rsidRDefault="00A4403B" w:rsidP="00A21239">
            <w:pPr>
              <w:spacing w:before="60" w:line="360" w:lineRule="auto"/>
              <w:jc w:val="left"/>
              <w:rPr>
                <w:rFonts w:eastAsia="Calibri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14:paraId="64350B5A" w14:textId="0D5C4F17" w:rsidR="00A4403B" w:rsidRPr="00E6477D" w:rsidRDefault="00A4403B" w:rsidP="003301EE">
            <w:pPr>
              <w:spacing w:before="60"/>
              <w:ind w:right="-24"/>
              <w:rPr>
                <w:rFonts w:eastAsia="Calibri"/>
              </w:rPr>
            </w:pPr>
            <w:r w:rsidRPr="00E6477D">
              <w:rPr>
                <w:rFonts w:eastAsia="Calibri"/>
              </w:rPr>
              <w:t>SEX OCCURS ON</w:t>
            </w:r>
            <w:r w:rsidR="00D6581D" w:rsidRPr="00E6477D">
              <w:rPr>
                <w:rFonts w:eastAsia="Calibri"/>
              </w:rPr>
              <w:t xml:space="preserve"> </w:t>
            </w:r>
            <w:r w:rsidRPr="00E6477D">
              <w:rPr>
                <w:rFonts w:eastAsia="Calibri"/>
              </w:rPr>
              <w:t xml:space="preserve">SITE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2016D36" w14:textId="326226B8" w:rsidR="00A4403B" w:rsidRPr="00E6477D" w:rsidRDefault="00A4403B" w:rsidP="003301EE">
            <w:pPr>
              <w:spacing w:before="60"/>
              <w:ind w:left="-289" w:right="-223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1</w:t>
            </w:r>
          </w:p>
        </w:tc>
        <w:tc>
          <w:tcPr>
            <w:tcW w:w="1625" w:type="dxa"/>
            <w:vMerge/>
          </w:tcPr>
          <w:p w14:paraId="6BC79192" w14:textId="77777777" w:rsidR="00A4403B" w:rsidRPr="00E6477D" w:rsidRDefault="00A4403B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</w:p>
        </w:tc>
      </w:tr>
      <w:tr w:rsidR="00BA3FBA" w:rsidRPr="00E6477D" w14:paraId="633E914C" w14:textId="1ECEF4A9" w:rsidTr="00E6477D">
        <w:trPr>
          <w:cantSplit/>
          <w:trHeight w:val="1520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2294E63E" w14:textId="3E50CD30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B11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45518FD2" w14:textId="50B6ECFD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t>Type of sampling used to select venue for a visit</w:t>
            </w: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 w14:paraId="5F957F54" w14:textId="04C9FBFC" w:rsidR="00BA3FBA" w:rsidRPr="00E6477D" w:rsidRDefault="00A4403B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 TAKE ALL      1 </w:t>
            </w:r>
          </w:p>
          <w:p w14:paraId="0542A44B" w14:textId="1E1A9B10" w:rsidR="00BA3FBA" w:rsidRPr="00E6477D" w:rsidRDefault="00A4403B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PROBABILITY SAMPLING     2</w:t>
            </w:r>
          </w:p>
          <w:p w14:paraId="68A57E80" w14:textId="45E23D13" w:rsidR="00BA3FBA" w:rsidRPr="00E6477D" w:rsidRDefault="00A4403B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PURPOSIVE/QUOTA SAMPLING     3</w:t>
            </w:r>
          </w:p>
          <w:p w14:paraId="65074713" w14:textId="67C4F526" w:rsidR="00CE5B75" w:rsidRPr="00E6477D" w:rsidRDefault="00A4403B" w:rsidP="003301EE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CONVENIENCE      4</w:t>
            </w:r>
          </w:p>
        </w:tc>
        <w:tc>
          <w:tcPr>
            <w:tcW w:w="1625" w:type="dxa"/>
          </w:tcPr>
          <w:p w14:paraId="048CB66A" w14:textId="77777777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</w:p>
        </w:tc>
      </w:tr>
      <w:tr w:rsidR="00BA3FBA" w:rsidRPr="00E6477D" w14:paraId="6169E731" w14:textId="77777777" w:rsidTr="00E6477D">
        <w:trPr>
          <w:cantSplit/>
          <w:trHeight w:val="305"/>
          <w:jc w:val="center"/>
        </w:trPr>
        <w:tc>
          <w:tcPr>
            <w:tcW w:w="10260" w:type="dxa"/>
            <w:gridSpan w:val="6"/>
            <w:shd w:val="clear" w:color="auto" w:fill="D9EEED"/>
          </w:tcPr>
          <w:p w14:paraId="42841D6E" w14:textId="4BE39C6F" w:rsidR="00BA3FBA" w:rsidRPr="00E6477D" w:rsidRDefault="00BA3FBA" w:rsidP="00A21239">
            <w:pPr>
              <w:spacing w:before="60" w:line="360" w:lineRule="auto"/>
              <w:ind w:left="144" w:right="-294"/>
              <w:jc w:val="left"/>
              <w:rPr>
                <w:b/>
              </w:rPr>
            </w:pPr>
            <w:r w:rsidRPr="00E6477D">
              <w:rPr>
                <w:b/>
              </w:rPr>
              <w:t>MODULE 2: OUTCOME OF VENUE VISIT</w:t>
            </w:r>
          </w:p>
        </w:tc>
      </w:tr>
      <w:tr w:rsidR="00BA3FBA" w:rsidRPr="00E6477D" w14:paraId="474CCE6A" w14:textId="15C3F986" w:rsidTr="00E6477D">
        <w:trPr>
          <w:cantSplit/>
          <w:trHeight w:val="30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7B19E23" w14:textId="2F215A79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B12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2422DEA6" w14:textId="5401F983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Outcome of the venue visit: Was the venue found and operational?</w:t>
            </w:r>
          </w:p>
          <w:p w14:paraId="440C647B" w14:textId="0DE2145B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 w14:paraId="4EF730A4" w14:textId="6318B5BA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Venue not found     0</w:t>
            </w:r>
          </w:p>
          <w:p w14:paraId="7C11E56E" w14:textId="1C6A740D" w:rsidR="00BA3FBA" w:rsidRPr="00E6477D" w:rsidDel="00AE33DB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Venue found &amp; operational     1</w:t>
            </w:r>
          </w:p>
          <w:p w14:paraId="559BB5B4" w14:textId="357B97FC" w:rsidR="00BA3FBA" w:rsidRPr="00E6477D" w:rsidDel="00AE33DB" w:rsidRDefault="00B51A89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Closed temporarily</w:t>
            </w:r>
            <w:r w:rsidR="003B1BAA" w:rsidRPr="00E6477D">
              <w:rPr>
                <w:rFonts w:eastAsia="Calibri"/>
              </w:rPr>
              <w:t xml:space="preserve">  </w:t>
            </w:r>
            <w:r w:rsidR="00BA3FBA" w:rsidRPr="00E6477D">
              <w:rPr>
                <w:rFonts w:eastAsia="Calibri"/>
              </w:rPr>
              <w:t xml:space="preserve">    2</w:t>
            </w:r>
          </w:p>
          <w:p w14:paraId="5196A743" w14:textId="1E6A2CB3" w:rsidR="00BA3FBA" w:rsidRPr="00E6477D" w:rsidDel="00AE33DB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Closed permanently     3</w:t>
            </w:r>
          </w:p>
          <w:p w14:paraId="1B9B8C42" w14:textId="161BCACD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Duplicate venue (see B13A &amp; B13B)</w:t>
            </w:r>
            <w:r w:rsidR="002F573F" w:rsidRPr="00E6477D">
              <w:rPr>
                <w:rFonts w:eastAsia="Calibri"/>
              </w:rPr>
              <w:t xml:space="preserve"> </w:t>
            </w:r>
            <w:r w:rsidRPr="00E6477D">
              <w:rPr>
                <w:rFonts w:eastAsia="Calibri"/>
              </w:rPr>
              <w:t xml:space="preserve">   4</w:t>
            </w:r>
          </w:p>
          <w:p w14:paraId="70D0B09D" w14:textId="3E8DEAD6" w:rsidR="00BA3FBA" w:rsidRPr="00E6477D" w:rsidDel="00AE33DB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Venue visit not attempted (see B13C)    5</w:t>
            </w:r>
          </w:p>
          <w:p w14:paraId="2A778C44" w14:textId="691512F5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Other (see B13C)     6</w:t>
            </w:r>
          </w:p>
        </w:tc>
        <w:tc>
          <w:tcPr>
            <w:tcW w:w="1625" w:type="dxa"/>
          </w:tcPr>
          <w:p w14:paraId="55C5449A" w14:textId="77777777" w:rsidR="00A40C1B" w:rsidRPr="00E6477D" w:rsidRDefault="00BA3FBA" w:rsidP="00A21239">
            <w:pPr>
              <w:spacing w:before="60" w:line="360" w:lineRule="auto"/>
              <w:ind w:right="-29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IF VENUE NOT FOUND OR CLOSED PERMANENTLY, </w:t>
            </w:r>
          </w:p>
          <w:p w14:paraId="1A483AD6" w14:textId="019BEC4F" w:rsidR="00BA3FBA" w:rsidRPr="00E6477D" w:rsidRDefault="00BA3FBA" w:rsidP="00A21239">
            <w:pPr>
              <w:spacing w:before="60" w:line="360" w:lineRule="auto"/>
              <w:ind w:right="-29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STOP INTERVIEW. TELL SUPERVISOR. </w:t>
            </w:r>
          </w:p>
        </w:tc>
      </w:tr>
      <w:tr w:rsidR="00BA3FBA" w:rsidRPr="00E6477D" w14:paraId="0D2C7A93" w14:textId="4455C7A6" w:rsidTr="00E6477D">
        <w:trPr>
          <w:cantSplit/>
          <w:trHeight w:val="683"/>
          <w:jc w:val="center"/>
        </w:trPr>
        <w:tc>
          <w:tcPr>
            <w:tcW w:w="805" w:type="dxa"/>
            <w:vMerge w:val="restart"/>
            <w:shd w:val="clear" w:color="auto" w:fill="auto"/>
            <w:vAlign w:val="center"/>
          </w:tcPr>
          <w:p w14:paraId="2973185A" w14:textId="4A319999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B13A</w:t>
            </w:r>
          </w:p>
          <w:p w14:paraId="0F6F8E5D" w14:textId="7EE677E4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B13B</w:t>
            </w:r>
          </w:p>
        </w:tc>
        <w:tc>
          <w:tcPr>
            <w:tcW w:w="3690" w:type="dxa"/>
            <w:vMerge w:val="restart"/>
            <w:shd w:val="clear" w:color="auto" w:fill="auto"/>
            <w:vAlign w:val="center"/>
          </w:tcPr>
          <w:p w14:paraId="45B54FD0" w14:textId="2D27975E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IF DUPLICATE: </w:t>
            </w:r>
            <w:r w:rsidR="00D6581D" w:rsidRPr="00E6477D">
              <w:rPr>
                <w:rFonts w:eastAsia="Calibri"/>
              </w:rPr>
              <w:t>NAME</w:t>
            </w:r>
            <w:r w:rsidRPr="00E6477D">
              <w:rPr>
                <w:rFonts w:eastAsia="Calibri"/>
              </w:rPr>
              <w:t xml:space="preserve"> and VENUE ID of original venue for which this venue is a duplicate. </w:t>
            </w: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 w14:paraId="57C3CA15" w14:textId="02E8B109" w:rsidR="00BA3FBA" w:rsidRPr="00E6477D" w:rsidRDefault="00BA3FBA" w:rsidP="00A21239">
            <w:pPr>
              <w:spacing w:before="60" w:line="360" w:lineRule="auto"/>
              <w:ind w:left="72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A. NAME:  </w:t>
            </w:r>
          </w:p>
        </w:tc>
        <w:tc>
          <w:tcPr>
            <w:tcW w:w="1625" w:type="dxa"/>
          </w:tcPr>
          <w:p w14:paraId="29D90AC4" w14:textId="44AB6957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 GIVE NAME OF THE ORIGINAL VENUE.</w:t>
            </w:r>
          </w:p>
        </w:tc>
      </w:tr>
      <w:tr w:rsidR="00BA3FBA" w:rsidRPr="00E6477D" w14:paraId="1A0B4073" w14:textId="77777777" w:rsidTr="00E6477D">
        <w:trPr>
          <w:cantSplit/>
          <w:trHeight w:val="476"/>
          <w:jc w:val="center"/>
        </w:trPr>
        <w:tc>
          <w:tcPr>
            <w:tcW w:w="805" w:type="dxa"/>
            <w:vMerge/>
            <w:shd w:val="clear" w:color="auto" w:fill="auto"/>
            <w:vAlign w:val="center"/>
          </w:tcPr>
          <w:p w14:paraId="568C55F0" w14:textId="77777777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</w:p>
        </w:tc>
        <w:tc>
          <w:tcPr>
            <w:tcW w:w="3690" w:type="dxa"/>
            <w:vMerge/>
            <w:shd w:val="clear" w:color="auto" w:fill="auto"/>
            <w:vAlign w:val="center"/>
          </w:tcPr>
          <w:p w14:paraId="60C9CAAD" w14:textId="77777777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 w14:paraId="38713DAB" w14:textId="25CAF8D1" w:rsidR="00BA3FBA" w:rsidRPr="00E6477D" w:rsidRDefault="00BA3FBA" w:rsidP="00A21239">
            <w:pPr>
              <w:spacing w:before="60" w:line="360" w:lineRule="auto"/>
              <w:ind w:left="72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B. VENUE ID:</w:t>
            </w:r>
          </w:p>
        </w:tc>
        <w:tc>
          <w:tcPr>
            <w:tcW w:w="1625" w:type="dxa"/>
          </w:tcPr>
          <w:p w14:paraId="6B579565" w14:textId="0A236096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VENUE ID OF THE ORIGINAL</w:t>
            </w:r>
          </w:p>
        </w:tc>
      </w:tr>
      <w:tr w:rsidR="00BA3FBA" w:rsidRPr="00E6477D" w14:paraId="4E2B7D7D" w14:textId="3E6BADAD" w:rsidTr="00E6477D">
        <w:trPr>
          <w:cantSplit/>
          <w:trHeight w:val="30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440FE48" w14:textId="17CD7D87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B13C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1C67DEC2" w14:textId="10A64854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PROVIDE EXPLANATION FOR VENUE OUTCOME: </w:t>
            </w: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 w14:paraId="57D980B5" w14:textId="77777777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</w:p>
        </w:tc>
        <w:tc>
          <w:tcPr>
            <w:tcW w:w="1625" w:type="dxa"/>
          </w:tcPr>
          <w:p w14:paraId="43F28B88" w14:textId="6E78FE90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EXPLAIN B12 RESPONSE. </w:t>
            </w:r>
          </w:p>
        </w:tc>
      </w:tr>
      <w:tr w:rsidR="00BA3FBA" w:rsidRPr="00E6477D" w14:paraId="3F85B22C" w14:textId="1D8B937F" w:rsidTr="00E6477D">
        <w:trPr>
          <w:cantSplit/>
          <w:trHeight w:val="30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B0820BB" w14:textId="0042EE9D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B14</w:t>
            </w:r>
          </w:p>
        </w:tc>
        <w:tc>
          <w:tcPr>
            <w:tcW w:w="3690" w:type="dxa"/>
            <w:shd w:val="clear" w:color="auto" w:fill="auto"/>
            <w:vAlign w:val="bottom"/>
          </w:tcPr>
          <w:p w14:paraId="51DC540D" w14:textId="2E814CBE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What is the correct venue name?</w:t>
            </w:r>
          </w:p>
        </w:tc>
        <w:tc>
          <w:tcPr>
            <w:tcW w:w="4140" w:type="dxa"/>
            <w:gridSpan w:val="3"/>
            <w:shd w:val="clear" w:color="auto" w:fill="auto"/>
            <w:vAlign w:val="bottom"/>
          </w:tcPr>
          <w:p w14:paraId="0C915C11" w14:textId="77777777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</w:p>
        </w:tc>
        <w:tc>
          <w:tcPr>
            <w:tcW w:w="1625" w:type="dxa"/>
          </w:tcPr>
          <w:p w14:paraId="0EA62F21" w14:textId="77777777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</w:p>
        </w:tc>
      </w:tr>
      <w:tr w:rsidR="00BA3FBA" w:rsidRPr="00E6477D" w14:paraId="628432DE" w14:textId="1986193A" w:rsidTr="00E6477D">
        <w:trPr>
          <w:cantSplit/>
          <w:trHeight w:val="30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2E0194E2" w14:textId="0736EE21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B15</w:t>
            </w:r>
          </w:p>
        </w:tc>
        <w:tc>
          <w:tcPr>
            <w:tcW w:w="3690" w:type="dxa"/>
            <w:shd w:val="clear" w:color="auto" w:fill="auto"/>
            <w:vAlign w:val="bottom"/>
          </w:tcPr>
          <w:p w14:paraId="0DB96DB5" w14:textId="4B5699F6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Correct address/location:</w:t>
            </w:r>
          </w:p>
        </w:tc>
        <w:tc>
          <w:tcPr>
            <w:tcW w:w="4140" w:type="dxa"/>
            <w:gridSpan w:val="3"/>
            <w:shd w:val="clear" w:color="auto" w:fill="auto"/>
            <w:vAlign w:val="bottom"/>
          </w:tcPr>
          <w:p w14:paraId="1DB276CC" w14:textId="77777777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</w:p>
        </w:tc>
        <w:tc>
          <w:tcPr>
            <w:tcW w:w="1625" w:type="dxa"/>
          </w:tcPr>
          <w:p w14:paraId="488289E1" w14:textId="77777777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</w:p>
        </w:tc>
      </w:tr>
      <w:tr w:rsidR="00BA3FBA" w:rsidRPr="00E6477D" w14:paraId="4605A349" w14:textId="3D0F478A" w:rsidTr="00E6477D">
        <w:trPr>
          <w:cantSplit/>
          <w:trHeight w:val="30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968D203" w14:textId="5B159C4B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B16</w:t>
            </w:r>
          </w:p>
        </w:tc>
        <w:tc>
          <w:tcPr>
            <w:tcW w:w="3690" w:type="dxa"/>
            <w:shd w:val="clear" w:color="auto" w:fill="auto"/>
            <w:vAlign w:val="bottom"/>
          </w:tcPr>
          <w:p w14:paraId="154D70DE" w14:textId="687D350E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Correct landmarks:</w:t>
            </w:r>
          </w:p>
        </w:tc>
        <w:tc>
          <w:tcPr>
            <w:tcW w:w="4140" w:type="dxa"/>
            <w:gridSpan w:val="3"/>
            <w:shd w:val="clear" w:color="auto" w:fill="auto"/>
            <w:vAlign w:val="bottom"/>
          </w:tcPr>
          <w:p w14:paraId="56EFBBD4" w14:textId="77777777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</w:p>
        </w:tc>
        <w:tc>
          <w:tcPr>
            <w:tcW w:w="1625" w:type="dxa"/>
          </w:tcPr>
          <w:p w14:paraId="0E384497" w14:textId="77777777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</w:p>
        </w:tc>
      </w:tr>
      <w:tr w:rsidR="00BA3FBA" w:rsidRPr="00E6477D" w14:paraId="1E535618" w14:textId="34183B89" w:rsidTr="00E6477D">
        <w:trPr>
          <w:cantSplit/>
          <w:trHeight w:val="30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C365783" w14:textId="667FC512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lastRenderedPageBreak/>
              <w:t>B17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1BC7E5E1" w14:textId="195D05CE" w:rsidR="00BA3FBA" w:rsidRPr="00E6477D" w:rsidRDefault="003B1BAA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Correct </w:t>
            </w:r>
            <w:r w:rsidR="00D6581D" w:rsidRPr="00E6477D">
              <w:rPr>
                <w:rFonts w:eastAsia="Calibri"/>
              </w:rPr>
              <w:t>t</w:t>
            </w:r>
            <w:r w:rsidR="00BA3FBA" w:rsidRPr="00E6477D">
              <w:rPr>
                <w:rFonts w:eastAsia="Calibri"/>
              </w:rPr>
              <w:t xml:space="preserve">ype of venue: </w:t>
            </w:r>
          </w:p>
        </w:tc>
        <w:tc>
          <w:tcPr>
            <w:tcW w:w="2250" w:type="dxa"/>
            <w:shd w:val="clear" w:color="auto" w:fill="auto"/>
          </w:tcPr>
          <w:p w14:paraId="2DBFCDB5" w14:textId="61006F47" w:rsidR="00E171B3" w:rsidRPr="00E6477D" w:rsidRDefault="00E171B3" w:rsidP="00A21239">
            <w:pPr>
              <w:spacing w:before="60" w:line="360" w:lineRule="auto"/>
              <w:ind w:left="-30" w:right="-30"/>
              <w:rPr>
                <w:rFonts w:eastAsia="Calibri"/>
                <w:u w:val="single"/>
              </w:rPr>
            </w:pPr>
            <w:r w:rsidRPr="00E6477D">
              <w:rPr>
                <w:rFonts w:eastAsia="Calibri"/>
                <w:u w:val="single"/>
              </w:rPr>
              <w:t>With Alcohol/Beds</w:t>
            </w:r>
          </w:p>
          <w:p w14:paraId="492F419C" w14:textId="26B2A063" w:rsidR="00BA3FBA" w:rsidRPr="00E6477D" w:rsidRDefault="00BA3FBA" w:rsidP="00A21239">
            <w:pPr>
              <w:spacing w:before="60" w:line="360" w:lineRule="auto"/>
              <w:ind w:left="-30" w:right="-30"/>
              <w:rPr>
                <w:rFonts w:eastAsia="Calibri"/>
              </w:rPr>
            </w:pPr>
            <w:r w:rsidRPr="00E6477D">
              <w:rPr>
                <w:rFonts w:eastAsia="Calibri"/>
              </w:rPr>
              <w:t>Formal bar     1</w:t>
            </w:r>
          </w:p>
          <w:p w14:paraId="34F4EB4B" w14:textId="77777777" w:rsidR="00BA3FBA" w:rsidRPr="00E6477D" w:rsidRDefault="00BA3FBA" w:rsidP="00A21239">
            <w:pPr>
              <w:spacing w:before="60" w:line="360" w:lineRule="auto"/>
              <w:ind w:left="-30" w:right="-30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    Informal bar     2</w:t>
            </w:r>
          </w:p>
          <w:p w14:paraId="32F36C1F" w14:textId="430DC8D7" w:rsidR="00BA3FBA" w:rsidRPr="00E6477D" w:rsidRDefault="00BA3FBA" w:rsidP="00A21239">
            <w:pPr>
              <w:spacing w:before="60" w:line="360" w:lineRule="auto"/>
              <w:ind w:left="-30" w:right="-30"/>
              <w:rPr>
                <w:rFonts w:eastAsia="Calibri"/>
              </w:rPr>
            </w:pPr>
            <w:r w:rsidRPr="00E6477D">
              <w:rPr>
                <w:rFonts w:eastAsia="Calibri"/>
              </w:rPr>
              <w:t>Nightclub/disco     3</w:t>
            </w:r>
          </w:p>
          <w:p w14:paraId="3F87ACDD" w14:textId="02DEA951" w:rsidR="00BA3FBA" w:rsidRPr="00E6477D" w:rsidRDefault="00BA3FBA" w:rsidP="00A21239">
            <w:pPr>
              <w:spacing w:before="60" w:line="360" w:lineRule="auto"/>
              <w:ind w:left="-30" w:right="-30"/>
              <w:rPr>
                <w:rFonts w:eastAsia="Calibri"/>
              </w:rPr>
            </w:pPr>
            <w:r w:rsidRPr="00E6477D">
              <w:rPr>
                <w:rFonts w:eastAsia="Calibri"/>
              </w:rPr>
              <w:t>Truckstop     4</w:t>
            </w:r>
          </w:p>
          <w:p w14:paraId="52FF7EB0" w14:textId="77777777" w:rsidR="00BA3FBA" w:rsidRPr="00E6477D" w:rsidRDefault="00BA3FBA" w:rsidP="00A21239">
            <w:pPr>
              <w:spacing w:before="60" w:line="360" w:lineRule="auto"/>
              <w:ind w:left="-30" w:right="-30"/>
              <w:rPr>
                <w:rFonts w:eastAsia="Calibri"/>
              </w:rPr>
            </w:pPr>
            <w:r w:rsidRPr="00E6477D">
              <w:rPr>
                <w:rFonts w:eastAsia="Calibri"/>
              </w:rPr>
              <w:t>Brothel     5</w:t>
            </w:r>
          </w:p>
          <w:p w14:paraId="2EAC0F10" w14:textId="5A7A6228" w:rsidR="00BA3FBA" w:rsidRPr="00E6477D" w:rsidRDefault="00BA3FBA" w:rsidP="00A21239">
            <w:pPr>
              <w:spacing w:before="60" w:line="360" w:lineRule="auto"/>
              <w:ind w:left="-30" w:right="-30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 Rest/</w:t>
            </w:r>
            <w:r w:rsidR="00D6581D" w:rsidRPr="00E6477D">
              <w:rPr>
                <w:rFonts w:eastAsia="Calibri"/>
              </w:rPr>
              <w:t>g</w:t>
            </w:r>
            <w:r w:rsidRPr="00E6477D">
              <w:rPr>
                <w:rFonts w:eastAsia="Calibri"/>
              </w:rPr>
              <w:t>uesthouse     6</w:t>
            </w:r>
          </w:p>
          <w:p w14:paraId="19CAAC96" w14:textId="40322FA6" w:rsidR="00BA3FBA" w:rsidRPr="00E6477D" w:rsidRDefault="00BA3FBA" w:rsidP="00A21239">
            <w:pPr>
              <w:spacing w:before="60" w:line="360" w:lineRule="auto"/>
              <w:ind w:left="-30" w:right="-30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 Hotel / </w:t>
            </w:r>
            <w:r w:rsidR="00D6581D" w:rsidRPr="00E6477D">
              <w:rPr>
                <w:rFonts w:eastAsia="Calibri"/>
              </w:rPr>
              <w:t>m</w:t>
            </w:r>
            <w:r w:rsidRPr="00E6477D">
              <w:rPr>
                <w:rFonts w:eastAsia="Calibri"/>
              </w:rPr>
              <w:t>otel     7</w:t>
            </w:r>
          </w:p>
          <w:p w14:paraId="0F4BACD2" w14:textId="77777777" w:rsidR="00BA3FBA" w:rsidRPr="00E6477D" w:rsidRDefault="00BA3FBA" w:rsidP="00A21239">
            <w:pPr>
              <w:spacing w:before="60" w:line="360" w:lineRule="auto"/>
              <w:ind w:left="-30" w:right="-30"/>
              <w:rPr>
                <w:rFonts w:eastAsia="Calibri"/>
              </w:rPr>
            </w:pPr>
            <w:r w:rsidRPr="00E6477D">
              <w:rPr>
                <w:rFonts w:eastAsia="Calibri"/>
              </w:rPr>
              <w:t>Massage parlor     8</w:t>
            </w:r>
          </w:p>
          <w:p w14:paraId="43331908" w14:textId="24778010" w:rsidR="00E171B3" w:rsidRPr="00E6477D" w:rsidRDefault="00E171B3" w:rsidP="00A21239">
            <w:pPr>
              <w:spacing w:before="60" w:line="360" w:lineRule="auto"/>
              <w:ind w:left="-30" w:right="-30"/>
              <w:rPr>
                <w:rFonts w:eastAsia="Calibri"/>
                <w:u w:val="single"/>
              </w:rPr>
            </w:pPr>
            <w:r w:rsidRPr="00E6477D">
              <w:rPr>
                <w:rFonts w:eastAsia="Calibri"/>
                <w:u w:val="single"/>
              </w:rPr>
              <w:t>Outdoor</w:t>
            </w:r>
          </w:p>
          <w:p w14:paraId="65319BD9" w14:textId="7B81F223" w:rsidR="00BA3FBA" w:rsidRPr="00E6477D" w:rsidRDefault="00BA3FBA" w:rsidP="00A21239">
            <w:pPr>
              <w:spacing w:before="60" w:line="360" w:lineRule="auto"/>
              <w:ind w:left="-30" w:right="-30"/>
              <w:rPr>
                <w:rFonts w:eastAsia="Calibri"/>
              </w:rPr>
            </w:pPr>
            <w:r w:rsidRPr="00E6477D">
              <w:rPr>
                <w:rFonts w:eastAsia="Calibri"/>
              </w:rPr>
              <w:t>Street     9</w:t>
            </w:r>
          </w:p>
          <w:p w14:paraId="4B49F0E3" w14:textId="6AFA2C1C" w:rsidR="00BA3FBA" w:rsidRPr="00E6477D" w:rsidRDefault="00BA3FBA" w:rsidP="00A21239">
            <w:pPr>
              <w:spacing w:before="60" w:line="360" w:lineRule="auto"/>
              <w:ind w:left="-30" w:right="-30"/>
              <w:rPr>
                <w:rFonts w:eastAsia="Calibri"/>
              </w:rPr>
            </w:pPr>
            <w:r w:rsidRPr="00E6477D">
              <w:rPr>
                <w:rFonts w:eastAsia="Calibri"/>
              </w:rPr>
              <w:t>Beach   10</w:t>
            </w:r>
          </w:p>
          <w:p w14:paraId="27714C9C" w14:textId="15E75CD7" w:rsidR="00BA3FBA" w:rsidRPr="00E6477D" w:rsidRDefault="00BA3FBA" w:rsidP="00A21239">
            <w:pPr>
              <w:spacing w:before="60" w:line="360" w:lineRule="auto"/>
              <w:ind w:left="-30" w:right="-30"/>
              <w:rPr>
                <w:rFonts w:eastAsia="Calibri"/>
              </w:rPr>
            </w:pPr>
            <w:r w:rsidRPr="00E6477D">
              <w:rPr>
                <w:rFonts w:eastAsia="Calibri"/>
              </w:rPr>
              <w:t>Field/bush    11</w:t>
            </w:r>
          </w:p>
          <w:p w14:paraId="1E2AC878" w14:textId="474F434D" w:rsidR="00BA3FBA" w:rsidRPr="00E6477D" w:rsidRDefault="00BA3FBA" w:rsidP="00A21239">
            <w:pPr>
              <w:spacing w:before="60" w:line="360" w:lineRule="auto"/>
              <w:ind w:right="-30"/>
              <w:rPr>
                <w:rFonts w:eastAsia="Calibri"/>
              </w:rPr>
            </w:pPr>
            <w:r w:rsidRPr="00E6477D">
              <w:rPr>
                <w:rFonts w:eastAsia="Calibri"/>
              </w:rPr>
              <w:t>Park     12 Construction site    13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37AB9176" w14:textId="3B9407E1" w:rsidR="00BA3FBA" w:rsidRPr="00E6477D" w:rsidRDefault="00BA3FBA" w:rsidP="00A21239">
            <w:pPr>
              <w:spacing w:before="60" w:line="360" w:lineRule="auto"/>
              <w:ind w:left="-119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>Port/Harbor   14</w:t>
            </w:r>
          </w:p>
          <w:p w14:paraId="0955B273" w14:textId="38FF0786" w:rsidR="00BA3FBA" w:rsidRPr="00E6477D" w:rsidRDefault="00BA3FBA" w:rsidP="00A21239">
            <w:pPr>
              <w:spacing w:before="60" w:line="360" w:lineRule="auto"/>
              <w:ind w:left="-119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>Bus/taxi stop   15</w:t>
            </w:r>
          </w:p>
          <w:p w14:paraId="32D3396B" w14:textId="4D2CA5C1" w:rsidR="007E7DDD" w:rsidRPr="00E6477D" w:rsidRDefault="007E7DDD" w:rsidP="00A21239">
            <w:pPr>
              <w:spacing w:before="60" w:line="360" w:lineRule="auto"/>
              <w:ind w:left="-119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>Market 16</w:t>
            </w:r>
          </w:p>
          <w:p w14:paraId="2CF1C302" w14:textId="65BE2BA6" w:rsidR="002B4217" w:rsidRPr="00E6477D" w:rsidRDefault="002B4217" w:rsidP="00A21239">
            <w:pPr>
              <w:spacing w:before="60" w:line="360" w:lineRule="auto"/>
              <w:ind w:left="-119" w:right="0"/>
              <w:rPr>
                <w:rFonts w:eastAsia="Calibri"/>
                <w:u w:val="single"/>
              </w:rPr>
            </w:pPr>
            <w:r w:rsidRPr="00E6477D">
              <w:rPr>
                <w:rFonts w:eastAsia="Calibri"/>
                <w:u w:val="single"/>
              </w:rPr>
              <w:t>Other Public</w:t>
            </w:r>
          </w:p>
          <w:p w14:paraId="65B7A9F8" w14:textId="4491EB04" w:rsidR="00BA3FBA" w:rsidRPr="00E6477D" w:rsidRDefault="00BA3FBA" w:rsidP="00A21239">
            <w:pPr>
              <w:spacing w:before="60" w:line="360" w:lineRule="auto"/>
              <w:ind w:left="-119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>Restaurant   1</w:t>
            </w:r>
            <w:r w:rsidR="002D0FF5" w:rsidRPr="00E6477D">
              <w:rPr>
                <w:rFonts w:eastAsia="Calibri"/>
              </w:rPr>
              <w:t>7</w:t>
            </w:r>
          </w:p>
          <w:p w14:paraId="28E5FDA4" w14:textId="2973EDB8" w:rsidR="00BA3FBA" w:rsidRPr="00E6477D" w:rsidRDefault="0028217B" w:rsidP="002D0FF5">
            <w:pPr>
              <w:spacing w:before="60" w:line="360" w:lineRule="auto"/>
              <w:ind w:left="-119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>School/campus</w:t>
            </w:r>
            <w:r w:rsidR="00890E9A" w:rsidRPr="00E6477D">
              <w:rPr>
                <w:rFonts w:eastAsia="Calibri"/>
              </w:rPr>
              <w:t xml:space="preserve"> </w:t>
            </w:r>
            <w:r w:rsidR="00BA3FBA" w:rsidRPr="00E6477D">
              <w:rPr>
                <w:rFonts w:eastAsia="Calibri"/>
              </w:rPr>
              <w:t>1</w:t>
            </w:r>
            <w:r w:rsidR="002D0FF5" w:rsidRPr="00E6477D">
              <w:rPr>
                <w:rFonts w:eastAsia="Calibri"/>
              </w:rPr>
              <w:t>8</w:t>
            </w:r>
          </w:p>
          <w:p w14:paraId="32A04B5E" w14:textId="67E16D9C" w:rsidR="00BA3FBA" w:rsidRPr="00E6477D" w:rsidRDefault="00BA3FBA" w:rsidP="00A21239">
            <w:pPr>
              <w:spacing w:before="60" w:line="360" w:lineRule="auto"/>
              <w:ind w:left="-119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>Mall/Shop   19</w:t>
            </w:r>
          </w:p>
          <w:p w14:paraId="2D7F8D01" w14:textId="5C0AE719" w:rsidR="00BA3FBA" w:rsidRPr="00E6477D" w:rsidRDefault="00BA3FBA" w:rsidP="00A21239">
            <w:pPr>
              <w:spacing w:before="60" w:line="360" w:lineRule="auto"/>
              <w:ind w:left="-119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>Public Event   2</w:t>
            </w:r>
            <w:r w:rsidR="00A325EE" w:rsidRPr="00E6477D">
              <w:rPr>
                <w:rFonts w:eastAsia="Calibri"/>
              </w:rPr>
              <w:t>0</w:t>
            </w:r>
          </w:p>
          <w:p w14:paraId="5A88F20F" w14:textId="2363707E" w:rsidR="00E171B3" w:rsidRPr="00E6477D" w:rsidRDefault="00D6581D" w:rsidP="00A21239">
            <w:pPr>
              <w:spacing w:before="60" w:line="360" w:lineRule="auto"/>
              <w:ind w:left="-119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>Men who have sex with men e</w:t>
            </w:r>
            <w:r w:rsidR="00BA3FBA" w:rsidRPr="00E6477D">
              <w:rPr>
                <w:rFonts w:eastAsia="Calibri"/>
              </w:rPr>
              <w:t>vent   2</w:t>
            </w:r>
            <w:r w:rsidR="00A325EE" w:rsidRPr="00E6477D">
              <w:rPr>
                <w:rFonts w:eastAsia="Calibri"/>
              </w:rPr>
              <w:t>1</w:t>
            </w:r>
          </w:p>
          <w:p w14:paraId="3EEA1B2A" w14:textId="4CD2657C" w:rsidR="00BA3FBA" w:rsidRPr="00E6477D" w:rsidRDefault="00E171B3" w:rsidP="00A21239">
            <w:pPr>
              <w:spacing w:before="60" w:line="360" w:lineRule="auto"/>
              <w:ind w:left="-119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>Other  22</w:t>
            </w:r>
            <w:r w:rsidR="00BA3FBA" w:rsidRPr="00E6477D">
              <w:rPr>
                <w:rFonts w:eastAsia="Calibri"/>
              </w:rPr>
              <w:t xml:space="preserve">     </w:t>
            </w:r>
          </w:p>
          <w:p w14:paraId="0E0F83AD" w14:textId="6ECCB524" w:rsidR="00060AD2" w:rsidRPr="00E6477D" w:rsidRDefault="00060AD2" w:rsidP="00A21239">
            <w:pPr>
              <w:spacing w:before="60" w:line="360" w:lineRule="auto"/>
              <w:ind w:left="-119" w:right="0"/>
              <w:rPr>
                <w:rFonts w:eastAsia="Calibri"/>
                <w:u w:val="single"/>
              </w:rPr>
            </w:pPr>
            <w:r w:rsidRPr="00E6477D">
              <w:rPr>
                <w:rFonts w:eastAsia="Calibri"/>
                <w:u w:val="single"/>
              </w:rPr>
              <w:t>Internet</w:t>
            </w:r>
            <w:r w:rsidR="00BA3FBA" w:rsidRPr="00E6477D">
              <w:rPr>
                <w:rFonts w:eastAsia="Calibri"/>
                <w:u w:val="single"/>
              </w:rPr>
              <w:t xml:space="preserve"> </w:t>
            </w:r>
          </w:p>
          <w:p w14:paraId="188B7121" w14:textId="48F58581" w:rsidR="00BA3FBA" w:rsidRPr="00E6477D" w:rsidRDefault="00BA3FBA" w:rsidP="00A21239">
            <w:pPr>
              <w:spacing w:before="60" w:line="360" w:lineRule="auto"/>
              <w:ind w:left="-119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>Internet site   2</w:t>
            </w:r>
            <w:r w:rsidR="00E171B3" w:rsidRPr="00E6477D">
              <w:rPr>
                <w:rFonts w:eastAsia="Calibri"/>
              </w:rPr>
              <w:t>3</w:t>
            </w:r>
          </w:p>
          <w:p w14:paraId="5F7EE3C7" w14:textId="3FC767B3" w:rsidR="00BA3FBA" w:rsidRPr="00E6477D" w:rsidRDefault="00BA3FBA" w:rsidP="00A21239">
            <w:pPr>
              <w:spacing w:before="60" w:line="360" w:lineRule="auto"/>
              <w:ind w:left="-119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>Social media   2</w:t>
            </w:r>
            <w:r w:rsidR="00E171B3" w:rsidRPr="00E6477D">
              <w:rPr>
                <w:rFonts w:eastAsia="Calibri"/>
              </w:rPr>
              <w:t>4</w:t>
            </w:r>
          </w:p>
          <w:p w14:paraId="5ECA9F6F" w14:textId="475F1B99" w:rsidR="00BA3FBA" w:rsidRPr="00E6477D" w:rsidRDefault="00BA3FBA" w:rsidP="00E171B3">
            <w:pPr>
              <w:spacing w:before="60" w:line="360" w:lineRule="auto"/>
              <w:ind w:left="-119" w:right="0"/>
              <w:jc w:val="both"/>
              <w:rPr>
                <w:rFonts w:eastAsia="Calibri"/>
              </w:rPr>
            </w:pPr>
          </w:p>
        </w:tc>
        <w:tc>
          <w:tcPr>
            <w:tcW w:w="1625" w:type="dxa"/>
          </w:tcPr>
          <w:p w14:paraId="20B0B423" w14:textId="77D555A1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CIRCLE ONLY ONE </w:t>
            </w:r>
          </w:p>
        </w:tc>
      </w:tr>
      <w:tr w:rsidR="00BA3FBA" w:rsidRPr="00E6477D" w14:paraId="79AC9DA7" w14:textId="65D32950" w:rsidTr="00E6477D">
        <w:trPr>
          <w:cantSplit/>
          <w:trHeight w:val="674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7421DD05" w14:textId="0AEC85A7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B18</w:t>
            </w:r>
          </w:p>
        </w:tc>
        <w:tc>
          <w:tcPr>
            <w:tcW w:w="3690" w:type="dxa"/>
            <w:shd w:val="clear" w:color="auto" w:fill="auto"/>
          </w:tcPr>
          <w:p w14:paraId="0B20B86F" w14:textId="0DD01943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Describe venue in 4–6 words:</w:t>
            </w:r>
          </w:p>
        </w:tc>
        <w:tc>
          <w:tcPr>
            <w:tcW w:w="4140" w:type="dxa"/>
            <w:gridSpan w:val="3"/>
            <w:shd w:val="clear" w:color="auto" w:fill="auto"/>
          </w:tcPr>
          <w:p w14:paraId="01501E72" w14:textId="101A6642" w:rsidR="00BA3FBA" w:rsidRPr="00E6477D" w:rsidRDefault="00BA3FBA" w:rsidP="00A21239">
            <w:pPr>
              <w:spacing w:before="60" w:line="360" w:lineRule="auto"/>
              <w:ind w:left="60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TEXT: </w:t>
            </w:r>
          </w:p>
        </w:tc>
        <w:tc>
          <w:tcPr>
            <w:tcW w:w="1625" w:type="dxa"/>
          </w:tcPr>
          <w:p w14:paraId="70E4CB8F" w14:textId="77777777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</w:p>
        </w:tc>
      </w:tr>
      <w:tr w:rsidR="00BA3FBA" w:rsidRPr="00E6477D" w14:paraId="09213628" w14:textId="77777777" w:rsidTr="00E6477D">
        <w:trPr>
          <w:cantSplit/>
          <w:trHeight w:val="512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592A728F" w14:textId="7D6DE5F0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B19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4C79BE27" w14:textId="5C50C429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INTERVIEWER: IS A VENUE INFORMANT AVAILABLE? </w:t>
            </w: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 w14:paraId="6BE77271" w14:textId="77777777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7580AEB7" w14:textId="291E5BCD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</w:tc>
        <w:tc>
          <w:tcPr>
            <w:tcW w:w="1625" w:type="dxa"/>
          </w:tcPr>
          <w:p w14:paraId="64BB866F" w14:textId="38DF476C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IF THERE IS NOBODY TO INTERVIEW AS A VENUE INFORMANT, GO TO MODULE 8</w:t>
            </w:r>
            <w:r w:rsidR="00D6581D" w:rsidRPr="00E6477D">
              <w:rPr>
                <w:rFonts w:eastAsia="Calibri"/>
              </w:rPr>
              <w:t>.</w:t>
            </w:r>
          </w:p>
        </w:tc>
      </w:tr>
    </w:tbl>
    <w:p w14:paraId="6091CACC" w14:textId="77777777" w:rsidR="00731692" w:rsidRDefault="00731692">
      <w:r>
        <w:br w:type="page"/>
      </w:r>
    </w:p>
    <w:tbl>
      <w:tblPr>
        <w:tblW w:w="102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15" w:type="dxa"/>
          <w:right w:w="115" w:type="dxa"/>
        </w:tblCellMar>
        <w:tblLook w:val="06A0" w:firstRow="1" w:lastRow="0" w:firstColumn="1" w:lastColumn="0" w:noHBand="1" w:noVBand="1"/>
      </w:tblPr>
      <w:tblGrid>
        <w:gridCol w:w="805"/>
        <w:gridCol w:w="3690"/>
        <w:gridCol w:w="2250"/>
        <w:gridCol w:w="225"/>
        <w:gridCol w:w="1665"/>
        <w:gridCol w:w="1625"/>
      </w:tblGrid>
      <w:tr w:rsidR="00BA3FBA" w:rsidRPr="00E6477D" w14:paraId="715A55C9" w14:textId="241B2086" w:rsidTr="00731692">
        <w:trPr>
          <w:cantSplit/>
          <w:trHeight w:val="466"/>
          <w:jc w:val="center"/>
        </w:trPr>
        <w:tc>
          <w:tcPr>
            <w:tcW w:w="10260" w:type="dxa"/>
            <w:gridSpan w:val="6"/>
            <w:shd w:val="clear" w:color="auto" w:fill="D9EEED"/>
            <w:vAlign w:val="center"/>
          </w:tcPr>
          <w:p w14:paraId="3FBB7F62" w14:textId="5AE36475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  <w:b/>
                <w:bCs/>
              </w:rPr>
            </w:pPr>
            <w:r w:rsidRPr="00E6477D">
              <w:rPr>
                <w:rFonts w:eastAsia="Calibri"/>
                <w:b/>
                <w:bCs/>
              </w:rPr>
              <w:lastRenderedPageBreak/>
              <w:t xml:space="preserve">MODULE 3:  RECRUITMENT OF GENERAL VENUE INFORMANT AND VERBAL INFORMED CONSENT </w:t>
            </w:r>
          </w:p>
        </w:tc>
      </w:tr>
      <w:tr w:rsidR="00BA3FBA" w:rsidRPr="00E6477D" w14:paraId="39FB707D" w14:textId="4A6F76D9" w:rsidTr="00731692">
        <w:trPr>
          <w:cantSplit/>
          <w:trHeight w:val="1168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733A8CC0" w14:textId="6438DF21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B20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44B0EB10" w14:textId="7FFFA58A" w:rsidR="00BA3FBA" w:rsidRPr="00E6477D" w:rsidRDefault="00BA3FBA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Hello. My name is &lt;   &gt; and I am working on a study coordinated by &lt;   &gt; to improve HIV prevention and treatment programs in this area. I would like to talk to someone who spends a lot of time </w:t>
            </w:r>
            <w:r w:rsidR="001F0098" w:rsidRPr="00E6477D">
              <w:rPr>
                <w:rFonts w:eastAsia="Calibri"/>
              </w:rPr>
              <w:t xml:space="preserve">here </w:t>
            </w:r>
            <w:r w:rsidRPr="00E6477D">
              <w:rPr>
                <w:rFonts w:eastAsia="Calibri"/>
              </w:rPr>
              <w:t xml:space="preserve">and can tell me about </w:t>
            </w:r>
            <w:r w:rsidR="001F0098" w:rsidRPr="00E6477D">
              <w:rPr>
                <w:rFonts w:eastAsia="Calibri"/>
              </w:rPr>
              <w:t xml:space="preserve">activities here </w:t>
            </w:r>
            <w:r w:rsidRPr="00E6477D">
              <w:rPr>
                <w:rFonts w:eastAsia="Calibri"/>
              </w:rPr>
              <w:t xml:space="preserve">and general characteristics of the people </w:t>
            </w:r>
            <w:r w:rsidR="00D6581D" w:rsidRPr="00E6477D">
              <w:rPr>
                <w:rFonts w:eastAsia="Calibri"/>
              </w:rPr>
              <w:t>who</w:t>
            </w:r>
            <w:r w:rsidRPr="00E6477D">
              <w:rPr>
                <w:rFonts w:eastAsia="Calibri"/>
              </w:rPr>
              <w:t xml:space="preserve"> come here. </w:t>
            </w:r>
          </w:p>
          <w:p w14:paraId="026A95C3" w14:textId="3292CC35" w:rsidR="00BA3FBA" w:rsidRPr="00E6477D" w:rsidRDefault="00BA3FBA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Are you knowledgeable about this place? </w:t>
            </w:r>
          </w:p>
          <w:p w14:paraId="28369B96" w14:textId="6AC1F385" w:rsidR="00BA3FBA" w:rsidRPr="00E6477D" w:rsidRDefault="00BA3FBA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 I can offer you this FACT SHEET that has more information. This should take about 30-40 minutes.</w:t>
            </w: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 w14:paraId="1BB26AB8" w14:textId="071F2B4C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51FB8A74" w14:textId="35D3F745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</w:tc>
        <w:tc>
          <w:tcPr>
            <w:tcW w:w="1625" w:type="dxa"/>
          </w:tcPr>
          <w:p w14:paraId="312F4AE9" w14:textId="5159A702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IF THE PERSON IS NOT KNOWLEDGEABLE, FIND ANOTHER PERSON. </w:t>
            </w:r>
          </w:p>
        </w:tc>
      </w:tr>
      <w:tr w:rsidR="00BA3FBA" w:rsidRPr="00E6477D" w14:paraId="327771F9" w14:textId="37E75190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82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3188B21" w14:textId="253753DC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B21</w:t>
            </w:r>
          </w:p>
        </w:tc>
        <w:tc>
          <w:tcPr>
            <w:tcW w:w="3690" w:type="dxa"/>
            <w:vAlign w:val="center"/>
          </w:tcPr>
          <w:p w14:paraId="2F9E3733" w14:textId="4820C08A" w:rsidR="00BA3FBA" w:rsidRPr="00E6477D" w:rsidRDefault="00BA3FBA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INTERVIEWER: DID YOU READ OR OFFER THE FACT SHEET AND ANSWER QUESTIONS?</w:t>
            </w: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 w14:paraId="752FAB38" w14:textId="69B2A0EC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63B85A92" w14:textId="64219230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</w:tc>
        <w:tc>
          <w:tcPr>
            <w:tcW w:w="1625" w:type="dxa"/>
          </w:tcPr>
          <w:p w14:paraId="4030C31A" w14:textId="77777777" w:rsidR="00BA3FBA" w:rsidRPr="00E6477D" w:rsidRDefault="00BA3FBA" w:rsidP="00A21239">
            <w:pPr>
              <w:spacing w:before="60" w:line="360" w:lineRule="auto"/>
              <w:ind w:left="66" w:right="66"/>
              <w:jc w:val="left"/>
              <w:rPr>
                <w:rFonts w:eastAsia="Calibri"/>
              </w:rPr>
            </w:pPr>
          </w:p>
        </w:tc>
      </w:tr>
      <w:tr w:rsidR="00BA3FBA" w:rsidRPr="00E6477D" w14:paraId="3650D7F2" w14:textId="14CC6A4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06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1FF79A2" w14:textId="41E8CC6A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B22</w:t>
            </w:r>
          </w:p>
        </w:tc>
        <w:tc>
          <w:tcPr>
            <w:tcW w:w="3690" w:type="dxa"/>
            <w:vAlign w:val="center"/>
          </w:tcPr>
          <w:p w14:paraId="30E166DE" w14:textId="331F84DF" w:rsidR="00BA3FBA" w:rsidRPr="00E6477D" w:rsidRDefault="00BA3FBA" w:rsidP="00CE5B75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ASK: Are you willing to answer the questions I will ask you?</w:t>
            </w:r>
          </w:p>
        </w:tc>
        <w:tc>
          <w:tcPr>
            <w:tcW w:w="4140" w:type="dxa"/>
            <w:gridSpan w:val="3"/>
            <w:vAlign w:val="center"/>
          </w:tcPr>
          <w:p w14:paraId="2EC6205D" w14:textId="4500DE99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52342A8A" w14:textId="37D93553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</w:tc>
        <w:tc>
          <w:tcPr>
            <w:tcW w:w="1625" w:type="dxa"/>
          </w:tcPr>
          <w:p w14:paraId="0115DD18" w14:textId="4B69125F" w:rsidR="00BA3FBA" w:rsidRPr="00E6477D" w:rsidRDefault="00BA3FBA" w:rsidP="00A21239">
            <w:pPr>
              <w:spacing w:before="60" w:line="360" w:lineRule="auto"/>
              <w:ind w:right="-299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IF NO, STOP, THANK RESPONDENT</w:t>
            </w:r>
            <w:r w:rsidR="00D6581D" w:rsidRPr="00E6477D">
              <w:rPr>
                <w:rFonts w:eastAsia="Calibri"/>
              </w:rPr>
              <w:t>,</w:t>
            </w:r>
            <w:r w:rsidRPr="00E6477D">
              <w:rPr>
                <w:rFonts w:eastAsia="Calibri"/>
              </w:rPr>
              <w:t xml:space="preserve"> AND </w:t>
            </w:r>
            <w:r w:rsidR="00FB7B00" w:rsidRPr="00E6477D">
              <w:rPr>
                <w:rFonts w:eastAsia="Calibri"/>
              </w:rPr>
              <w:t xml:space="preserve">FIND </w:t>
            </w:r>
            <w:r w:rsidRPr="00E6477D">
              <w:rPr>
                <w:rFonts w:eastAsia="Calibri"/>
              </w:rPr>
              <w:t>ANOTHER</w:t>
            </w:r>
            <w:r w:rsidR="00F17A88" w:rsidRPr="00E6477D">
              <w:rPr>
                <w:rFonts w:eastAsia="Calibri"/>
              </w:rPr>
              <w:t xml:space="preserve"> </w:t>
            </w:r>
            <w:r w:rsidRPr="00E6477D">
              <w:rPr>
                <w:rFonts w:eastAsia="Calibri"/>
              </w:rPr>
              <w:t>INFORMANT</w:t>
            </w:r>
            <w:r w:rsidR="00D6581D" w:rsidRPr="00E6477D">
              <w:rPr>
                <w:rFonts w:eastAsia="Calibri"/>
              </w:rPr>
              <w:t>.</w:t>
            </w:r>
          </w:p>
        </w:tc>
      </w:tr>
      <w:tr w:rsidR="00BA3FBA" w:rsidRPr="00E6477D" w14:paraId="79FA74DA" w14:textId="479CE0EE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95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0471AB0E" w14:textId="55C6C7D8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B23</w:t>
            </w:r>
          </w:p>
        </w:tc>
        <w:tc>
          <w:tcPr>
            <w:tcW w:w="3690" w:type="dxa"/>
            <w:vAlign w:val="center"/>
          </w:tcPr>
          <w:p w14:paraId="1FB32034" w14:textId="2F7A08CF" w:rsidR="00BA3FBA" w:rsidRPr="00E6477D" w:rsidRDefault="00BA3FBA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ASK: We want to interview people 18 years old or older</w:t>
            </w:r>
            <w:r w:rsidR="00D6581D" w:rsidRPr="00E6477D">
              <w:rPr>
                <w:rFonts w:eastAsia="Calibri"/>
              </w:rPr>
              <w:t>.</w:t>
            </w:r>
            <w:r w:rsidRPr="00E6477D">
              <w:rPr>
                <w:rFonts w:eastAsia="Calibri"/>
              </w:rPr>
              <w:t xml:space="preserve"> Are you age 18 or older?   </w:t>
            </w:r>
          </w:p>
          <w:p w14:paraId="7E98ECE9" w14:textId="7384B133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</w:p>
        </w:tc>
        <w:tc>
          <w:tcPr>
            <w:tcW w:w="4140" w:type="dxa"/>
            <w:gridSpan w:val="3"/>
            <w:vAlign w:val="center"/>
          </w:tcPr>
          <w:p w14:paraId="4B3617E2" w14:textId="77777777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4BC5AFEA" w14:textId="753F09A6" w:rsidR="00BA3FBA" w:rsidRPr="00E6477D" w:rsidRDefault="00BA3FBA" w:rsidP="00A21239">
            <w:pPr>
              <w:spacing w:before="60" w:line="360" w:lineRule="auto"/>
              <w:ind w:left="61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</w:tc>
        <w:tc>
          <w:tcPr>
            <w:tcW w:w="1625" w:type="dxa"/>
            <w:vAlign w:val="center"/>
          </w:tcPr>
          <w:p w14:paraId="686DF588" w14:textId="5A717271" w:rsidR="00BA3FBA" w:rsidRPr="00E6477D" w:rsidRDefault="00BA3FBA" w:rsidP="00A21239">
            <w:pPr>
              <w:spacing w:before="60" w:line="360" w:lineRule="auto"/>
              <w:ind w:left="60" w:right="71"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IF NO, STOP</w:t>
            </w:r>
            <w:r w:rsidR="00D6581D" w:rsidRPr="00E6477D">
              <w:rPr>
                <w:rFonts w:eastAsia="Calibri"/>
              </w:rPr>
              <w:t xml:space="preserve"> AND</w:t>
            </w:r>
            <w:r w:rsidRPr="00E6477D">
              <w:rPr>
                <w:rFonts w:eastAsia="Calibri"/>
              </w:rPr>
              <w:t xml:space="preserve"> FIND ANOTHER INFORMANT.             </w:t>
            </w:r>
          </w:p>
        </w:tc>
      </w:tr>
      <w:tr w:rsidR="00BA3FBA" w:rsidRPr="00E6477D" w14:paraId="6867BA28" w14:textId="78B5E7BD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98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7C532C9C" w14:textId="5DDACFDD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</w:p>
        </w:tc>
        <w:tc>
          <w:tcPr>
            <w:tcW w:w="3690" w:type="dxa"/>
            <w:vAlign w:val="center"/>
          </w:tcPr>
          <w:p w14:paraId="1DE35815" w14:textId="3141CF0B" w:rsidR="00BA3FBA" w:rsidRPr="00E6477D" w:rsidRDefault="00BA3FBA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SEX OF RESPONDENT AS OBSERVED BY INTERVIEWER </w:t>
            </w:r>
          </w:p>
        </w:tc>
        <w:tc>
          <w:tcPr>
            <w:tcW w:w="4140" w:type="dxa"/>
            <w:gridSpan w:val="3"/>
            <w:vAlign w:val="center"/>
          </w:tcPr>
          <w:p w14:paraId="35B6D766" w14:textId="3A563DBD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MALE     1</w:t>
            </w:r>
          </w:p>
          <w:p w14:paraId="33FF68E4" w14:textId="198B50DB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 FEMALE     2</w:t>
            </w:r>
          </w:p>
        </w:tc>
        <w:tc>
          <w:tcPr>
            <w:tcW w:w="1625" w:type="dxa"/>
          </w:tcPr>
          <w:p w14:paraId="75882B6D" w14:textId="77777777" w:rsidR="00BA3FBA" w:rsidRPr="00E6477D" w:rsidRDefault="00BA3FBA" w:rsidP="00A21239">
            <w:pPr>
              <w:spacing w:before="60" w:line="360" w:lineRule="auto"/>
              <w:ind w:left="60" w:right="71"/>
              <w:jc w:val="left"/>
              <w:rPr>
                <w:rFonts w:eastAsia="Calibri"/>
              </w:rPr>
            </w:pPr>
          </w:p>
        </w:tc>
      </w:tr>
      <w:tr w:rsidR="00BA3FBA" w:rsidRPr="00E6477D" w14:paraId="6D0D1AFF" w14:textId="2E4650CC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575"/>
          <w:jc w:val="center"/>
        </w:trPr>
        <w:tc>
          <w:tcPr>
            <w:tcW w:w="10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EED"/>
            <w:vAlign w:val="center"/>
          </w:tcPr>
          <w:p w14:paraId="5A968071" w14:textId="491A6FF4" w:rsidR="00BA3FBA" w:rsidRPr="00E6477D" w:rsidRDefault="00BA3FBA" w:rsidP="00A21239">
            <w:pPr>
              <w:spacing w:before="60" w:line="360" w:lineRule="auto"/>
              <w:ind w:right="-294"/>
              <w:jc w:val="left"/>
              <w:rPr>
                <w:rFonts w:eastAsia="Calibri"/>
                <w:b/>
              </w:rPr>
            </w:pPr>
            <w:bookmarkStart w:id="0" w:name="_Hlk535329298"/>
            <w:r w:rsidRPr="00E6477D">
              <w:rPr>
                <w:rFonts w:eastAsia="Calibri"/>
                <w:b/>
              </w:rPr>
              <w:t>MODULE 4:  NUMBER OF WORKERS</w:t>
            </w:r>
          </w:p>
        </w:tc>
      </w:tr>
      <w:bookmarkEnd w:id="0"/>
      <w:tr w:rsidR="00BA3FBA" w:rsidRPr="00E6477D" w14:paraId="28CB66F3" w14:textId="7F1F4B82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5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35325" w14:textId="5BBB81C7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B25A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7101" w14:textId="2630CF2C" w:rsidR="00BA3FBA" w:rsidRPr="00E6477D" w:rsidRDefault="00BA3FBA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I would like to ask you a few questions about the people who work here. Do any men work here?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6376" w14:textId="77777777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12B0EEF2" w14:textId="68976481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BF39" w14:textId="48193B58" w:rsidR="00BA3FBA" w:rsidRPr="00E6477D" w:rsidRDefault="00BA3FBA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IF NO</w:t>
            </w:r>
            <w:r w:rsidR="00D6581D" w:rsidRPr="00E6477D">
              <w:rPr>
                <w:rFonts w:eastAsia="Calibri"/>
              </w:rPr>
              <w:t>,</w:t>
            </w:r>
            <w:r w:rsidRPr="00E6477D">
              <w:rPr>
                <w:rFonts w:eastAsia="Calibri"/>
              </w:rPr>
              <w:t xml:space="preserve"> SKIP TO B26A</w:t>
            </w:r>
            <w:r w:rsidR="00D6581D" w:rsidRPr="00E6477D">
              <w:rPr>
                <w:rFonts w:eastAsia="Calibri"/>
              </w:rPr>
              <w:t>.</w:t>
            </w:r>
          </w:p>
        </w:tc>
      </w:tr>
      <w:tr w:rsidR="00BA3FBA" w:rsidRPr="00E6477D" w14:paraId="71A330A0" w14:textId="22FE267D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3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B1CC" w14:textId="029B2E83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lastRenderedPageBreak/>
              <w:t>B25B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8D1D" w14:textId="2F75880B" w:rsidR="00BA3FBA" w:rsidRPr="00E6477D" w:rsidRDefault="00BA3FBA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How many men usually work here during a busy day from opening to closing? They could work here as staff or as self-employed persons.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7F9B" w14:textId="6BAF0EFC" w:rsidR="00BA3FBA" w:rsidRPr="00E6477D" w:rsidRDefault="00BA3FBA" w:rsidP="00A21239">
            <w:pPr>
              <w:spacing w:before="60" w:line="360" w:lineRule="auto"/>
              <w:ind w:left="150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NUMBER: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5637" w14:textId="77777777" w:rsidR="00BA3FBA" w:rsidRPr="00E6477D" w:rsidRDefault="00BA3FBA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BA3FBA" w:rsidRPr="00E6477D" w14:paraId="4CD95179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3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707AB" w14:textId="66F6AFED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B26A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275A" w14:textId="74F015B1" w:rsidR="00BA3FBA" w:rsidRPr="00E6477D" w:rsidRDefault="00BA3FBA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Do any women work here?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E4E2" w14:textId="77777777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1C7887AE" w14:textId="22A08BCB" w:rsidR="00BA3FBA" w:rsidRPr="00E6477D" w:rsidRDefault="00BA3FBA" w:rsidP="00A21239">
            <w:pPr>
              <w:spacing w:before="60" w:line="360" w:lineRule="auto"/>
              <w:ind w:left="150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EBD6" w14:textId="0B067BA9" w:rsidR="00BA3FBA" w:rsidRPr="00E6477D" w:rsidRDefault="00BA3FBA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IF NO</w:t>
            </w:r>
            <w:r w:rsidR="00D6581D" w:rsidRPr="00E6477D">
              <w:rPr>
                <w:rFonts w:eastAsia="Calibri"/>
              </w:rPr>
              <w:t>,</w:t>
            </w:r>
            <w:r w:rsidRPr="00E6477D">
              <w:rPr>
                <w:rFonts w:eastAsia="Calibri"/>
              </w:rPr>
              <w:t xml:space="preserve"> SKIP TO B27A</w:t>
            </w:r>
          </w:p>
        </w:tc>
      </w:tr>
      <w:tr w:rsidR="00BA3FBA" w:rsidRPr="00E6477D" w14:paraId="785B3E44" w14:textId="630DA891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3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DEB4B" w14:textId="328F8C0F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B26B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9D93" w14:textId="00321068" w:rsidR="00BA3FBA" w:rsidRPr="00E6477D" w:rsidRDefault="00BA3FBA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How many women usually work here during a busy day from opening to closing? They could work here as staff or as self-employed persons.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D7A9" w14:textId="32C9B20C" w:rsidR="00BA3FBA" w:rsidRPr="00E6477D" w:rsidRDefault="00BA3FBA" w:rsidP="00A21239">
            <w:pPr>
              <w:spacing w:before="60" w:line="360" w:lineRule="auto"/>
              <w:ind w:left="150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NUMBER: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B3BF" w14:textId="77777777" w:rsidR="00BA3FBA" w:rsidRPr="00E6477D" w:rsidRDefault="00BA3FBA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BA3FBA" w:rsidRPr="00E6477D" w14:paraId="0DDD8006" w14:textId="55D48909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6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38C9B" w14:textId="2CC3C05A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B26C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B9AD" w14:textId="12C2A9F6" w:rsidR="00981AA6" w:rsidRPr="00E6477D" w:rsidRDefault="00BA3FBA" w:rsidP="009B1A3F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Some</w:t>
            </w:r>
            <w:r w:rsidR="00C97A3A" w:rsidRPr="00E6477D">
              <w:rPr>
                <w:rFonts w:eastAsia="Calibri"/>
              </w:rPr>
              <w:t xml:space="preserve"> </w:t>
            </w:r>
            <w:r w:rsidRPr="00E6477D">
              <w:rPr>
                <w:rFonts w:eastAsia="Calibri"/>
              </w:rPr>
              <w:t xml:space="preserve">women who work at a place live at the site. How many </w:t>
            </w:r>
            <w:r w:rsidR="009B1A3F" w:rsidRPr="00E6477D">
              <w:rPr>
                <w:rFonts w:eastAsia="Calibri"/>
              </w:rPr>
              <w:t xml:space="preserve">of the women who </w:t>
            </w:r>
            <w:r w:rsidRPr="00E6477D">
              <w:rPr>
                <w:rFonts w:eastAsia="Calibri"/>
              </w:rPr>
              <w:t>work here</w:t>
            </w:r>
            <w:r w:rsidR="009B1A3F" w:rsidRPr="00E6477D">
              <w:rPr>
                <w:rFonts w:eastAsia="Calibri"/>
              </w:rPr>
              <w:t xml:space="preserve"> live here</w:t>
            </w:r>
            <w:r w:rsidRPr="00E6477D">
              <w:rPr>
                <w:rFonts w:eastAsia="Calibri"/>
              </w:rPr>
              <w:t xml:space="preserve">?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F17F" w14:textId="074BFB07" w:rsidR="00BA3FBA" w:rsidRPr="00E6477D" w:rsidRDefault="00BA3FBA" w:rsidP="00A21239">
            <w:pPr>
              <w:spacing w:before="60" w:line="360" w:lineRule="auto"/>
              <w:ind w:left="150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NUMBER: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FEDA" w14:textId="77777777" w:rsidR="00BA3FBA" w:rsidRPr="00E6477D" w:rsidRDefault="00BA3FBA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3D520A" w:rsidRPr="00E6477D" w14:paraId="494827F9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6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789C" w14:textId="47282645" w:rsidR="003D520A" w:rsidRPr="00E6477D" w:rsidRDefault="003D520A" w:rsidP="003D520A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B26D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B7D7" w14:textId="2AD9B783" w:rsidR="003D520A" w:rsidRPr="00E6477D" w:rsidRDefault="003D520A" w:rsidP="003D520A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Do women perform exotic dances here?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0A09" w14:textId="77777777" w:rsidR="003D520A" w:rsidRPr="00E6477D" w:rsidRDefault="003D520A" w:rsidP="003D520A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56A86B4D" w14:textId="37F7DD47" w:rsidR="003D520A" w:rsidRPr="00E6477D" w:rsidRDefault="003D520A" w:rsidP="003D520A">
            <w:pPr>
              <w:spacing w:before="60" w:line="360" w:lineRule="auto"/>
              <w:ind w:left="150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4BA8" w14:textId="77777777" w:rsidR="003D520A" w:rsidRPr="00E6477D" w:rsidRDefault="003D520A" w:rsidP="003D520A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BA3FBA" w:rsidRPr="00E6477D" w14:paraId="54882D4E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10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EED"/>
            <w:vAlign w:val="center"/>
          </w:tcPr>
          <w:p w14:paraId="56C812DB" w14:textId="26BBE780" w:rsidR="00BA3FBA" w:rsidRPr="00E6477D" w:rsidRDefault="00BA3FBA" w:rsidP="00A21239">
            <w:pPr>
              <w:spacing w:before="60" w:line="360" w:lineRule="auto"/>
              <w:ind w:right="-294"/>
              <w:jc w:val="left"/>
              <w:rPr>
                <w:rFonts w:eastAsia="Calibri"/>
              </w:rPr>
            </w:pPr>
            <w:r w:rsidRPr="00E6477D">
              <w:rPr>
                <w:rFonts w:eastAsia="Calibri"/>
                <w:b/>
              </w:rPr>
              <w:t xml:space="preserve">MODULE 5:  </w:t>
            </w:r>
            <w:r w:rsidR="00ED7AAD" w:rsidRPr="00E6477D">
              <w:rPr>
                <w:rFonts w:eastAsia="Calibri"/>
                <w:b/>
              </w:rPr>
              <w:t xml:space="preserve">BUSY DAYS AND TIMES </w:t>
            </w:r>
            <w:r w:rsidR="006E5127" w:rsidRPr="00E6477D">
              <w:rPr>
                <w:rFonts w:eastAsia="Calibri"/>
                <w:b/>
              </w:rPr>
              <w:t xml:space="preserve">AND TYPES OF PATRONS </w:t>
            </w:r>
          </w:p>
        </w:tc>
      </w:tr>
      <w:tr w:rsidR="00ED7AAD" w:rsidRPr="00E6477D" w14:paraId="37264FF3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1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ECBE" w14:textId="34CC70D5" w:rsidR="00ED7AAD" w:rsidRPr="00E6477D" w:rsidRDefault="00ED7AAD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</w:t>
            </w:r>
            <w:r w:rsidR="00F2543C" w:rsidRPr="00E6477D">
              <w:rPr>
                <w:rFonts w:eastAsia="Calibri"/>
              </w:rPr>
              <w:t>27</w:t>
            </w:r>
            <w:r w:rsidR="006E5127" w:rsidRPr="00E6477D">
              <w:rPr>
                <w:rFonts w:eastAsia="Calibri"/>
              </w:rPr>
              <w:t>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712AE" w14:textId="5B67E6D4" w:rsidR="00ED7AAD" w:rsidRPr="00E6477D" w:rsidRDefault="00ED7AAD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We want to bring </w:t>
            </w:r>
            <w:r w:rsidR="004D4649" w:rsidRPr="00E6477D">
              <w:rPr>
                <w:rFonts w:eastAsia="Calibri"/>
              </w:rPr>
              <w:t xml:space="preserve">health and education </w:t>
            </w:r>
            <w:r w:rsidRPr="00E6477D">
              <w:rPr>
                <w:rFonts w:eastAsia="Calibri"/>
              </w:rPr>
              <w:t>services to places when they are busy. What is the busiest day at this place? On which day of the week do the most people visit this venue?</w:t>
            </w:r>
          </w:p>
          <w:p w14:paraId="4BB49F5C" w14:textId="77777777" w:rsidR="00ED7AAD" w:rsidRPr="00E6477D" w:rsidRDefault="00ED7AAD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</w:p>
          <w:p w14:paraId="6B5279E4" w14:textId="77777777" w:rsidR="00ED7AAD" w:rsidRPr="00E6477D" w:rsidRDefault="00ED7AAD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B0821" w14:textId="77777777" w:rsidR="00ED7AAD" w:rsidRPr="00E6477D" w:rsidRDefault="00ED7AAD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MONDAY     1</w:t>
            </w:r>
          </w:p>
          <w:p w14:paraId="6613ADD5" w14:textId="77777777" w:rsidR="00ED7AAD" w:rsidRPr="00E6477D" w:rsidRDefault="00ED7AAD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TUESDAY     2</w:t>
            </w:r>
          </w:p>
          <w:p w14:paraId="1C00A809" w14:textId="77777777" w:rsidR="00ED7AAD" w:rsidRPr="00E6477D" w:rsidRDefault="00ED7AAD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WEDNESDAY     3</w:t>
            </w:r>
          </w:p>
          <w:p w14:paraId="603B2B12" w14:textId="77777777" w:rsidR="00ED7AAD" w:rsidRPr="00E6477D" w:rsidRDefault="00ED7AAD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THURSDAY     4</w:t>
            </w:r>
          </w:p>
          <w:p w14:paraId="58F04E85" w14:textId="77777777" w:rsidR="00ED7AAD" w:rsidRPr="00E6477D" w:rsidRDefault="00ED7AAD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FRIDAY     5</w:t>
            </w:r>
          </w:p>
          <w:p w14:paraId="16011D42" w14:textId="77777777" w:rsidR="00ED7AAD" w:rsidRPr="00E6477D" w:rsidRDefault="00ED7AAD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SATURDAY     6</w:t>
            </w:r>
          </w:p>
          <w:p w14:paraId="43CC37C1" w14:textId="77777777" w:rsidR="00ED7AAD" w:rsidRPr="00E6477D" w:rsidRDefault="00ED7AAD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SUNDAY     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CB98" w14:textId="77777777" w:rsidR="00ED7AAD" w:rsidRPr="00E6477D" w:rsidRDefault="00ED7AAD" w:rsidP="00A21239">
            <w:pPr>
              <w:spacing w:before="60" w:line="360" w:lineRule="auto"/>
              <w:ind w:left="60" w:right="71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CIRCLE CODE FOR ONLY ONE DAY OF THE WEEK.</w:t>
            </w:r>
          </w:p>
        </w:tc>
      </w:tr>
      <w:tr w:rsidR="00ED7AAD" w:rsidRPr="00E6477D" w14:paraId="3091F526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1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ECED" w14:textId="3BA441B5" w:rsidR="00ED7AAD" w:rsidRPr="00E6477D" w:rsidRDefault="00ED7AAD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</w:t>
            </w:r>
            <w:r w:rsidR="00F2543C" w:rsidRPr="00E6477D">
              <w:rPr>
                <w:rFonts w:eastAsia="Calibri"/>
              </w:rPr>
              <w:t>2</w:t>
            </w:r>
            <w:r w:rsidR="006E5127" w:rsidRPr="00E6477D">
              <w:rPr>
                <w:rFonts w:eastAsia="Calibri"/>
              </w:rPr>
              <w:t>7B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F1D28" w14:textId="77777777" w:rsidR="00ED7AAD" w:rsidRPr="00E6477D" w:rsidRDefault="00ED7AAD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</w:p>
          <w:p w14:paraId="003E784D" w14:textId="207830B8" w:rsidR="00ED7AAD" w:rsidRPr="00E6477D" w:rsidRDefault="00ED7AAD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On &lt;DAY FROM B</w:t>
            </w:r>
            <w:r w:rsidR="00F2543C" w:rsidRPr="00E6477D">
              <w:rPr>
                <w:rFonts w:eastAsia="Calibri"/>
              </w:rPr>
              <w:t>27</w:t>
            </w:r>
            <w:r w:rsidR="006E5127" w:rsidRPr="00E6477D">
              <w:rPr>
                <w:rFonts w:eastAsia="Calibri"/>
              </w:rPr>
              <w:t>A</w:t>
            </w:r>
            <w:r w:rsidRPr="00E6477D">
              <w:rPr>
                <w:rFonts w:eastAsia="Calibri"/>
              </w:rPr>
              <w:t xml:space="preserve"> ABOVE, e.g. “SATURDAY”&gt;</w:t>
            </w:r>
            <w:r w:rsidR="00D6581D" w:rsidRPr="00E6477D">
              <w:rPr>
                <w:rFonts w:eastAsia="Calibri"/>
              </w:rPr>
              <w:t>,</w:t>
            </w:r>
            <w:r w:rsidRPr="00E6477D">
              <w:rPr>
                <w:rFonts w:eastAsia="Calibri"/>
              </w:rPr>
              <w:t xml:space="preserve"> when is the busiest time of the day for people to socialize?</w:t>
            </w:r>
          </w:p>
          <w:p w14:paraId="7799E39B" w14:textId="77777777" w:rsidR="00ED7AAD" w:rsidRPr="00E6477D" w:rsidRDefault="00ED7AAD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</w:p>
          <w:p w14:paraId="65BDB602" w14:textId="77777777" w:rsidR="00ED7AAD" w:rsidRPr="00E6477D" w:rsidRDefault="00ED7AAD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C46F7" w14:textId="3DF1BF16" w:rsidR="00ED7AAD" w:rsidRPr="00E6477D" w:rsidRDefault="00ED7AAD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MIDDAY:</w:t>
            </w:r>
            <w:r w:rsidRPr="00E6477D">
              <w:rPr>
                <w:rFonts w:eastAsia="Calibri"/>
              </w:rPr>
              <w:tab/>
              <w:t>11 AM – 2PM     1</w:t>
            </w:r>
          </w:p>
          <w:p w14:paraId="1E3B3C36" w14:textId="77777777" w:rsidR="00ED7AAD" w:rsidRPr="00E6477D" w:rsidRDefault="00ED7AAD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LATE AFTERNOON: 2 PM – 5 PM     2</w:t>
            </w:r>
          </w:p>
          <w:p w14:paraId="6181AC39" w14:textId="77777777" w:rsidR="00ED7AAD" w:rsidRPr="00E6477D" w:rsidRDefault="00ED7AAD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EARLY EVENING: 5 PM – 8 PM     3</w:t>
            </w:r>
          </w:p>
          <w:p w14:paraId="46B8E0EC" w14:textId="3331EF60" w:rsidR="00ED7AAD" w:rsidRPr="00E6477D" w:rsidRDefault="00ED7AAD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EVENING</w:t>
            </w:r>
            <w:r w:rsidR="000D6284" w:rsidRPr="00E6477D">
              <w:rPr>
                <w:rFonts w:eastAsia="Calibri"/>
              </w:rPr>
              <w:t>:</w:t>
            </w:r>
            <w:r w:rsidRPr="00E6477D">
              <w:rPr>
                <w:rFonts w:eastAsia="Calibri"/>
              </w:rPr>
              <w:t xml:space="preserve">  8 PM – 11 PM     4</w:t>
            </w:r>
          </w:p>
          <w:p w14:paraId="3D998BE3" w14:textId="77777777" w:rsidR="00ED7AAD" w:rsidRPr="00E6477D" w:rsidRDefault="00ED7AAD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LATE NIGHT:  11 PM – 2 AM     5</w:t>
            </w:r>
          </w:p>
          <w:p w14:paraId="46984840" w14:textId="1DB8FDF5" w:rsidR="00ED7AAD" w:rsidRPr="00E6477D" w:rsidRDefault="00ED7AAD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EARLY MORNING</w:t>
            </w:r>
            <w:r w:rsidR="000D6284" w:rsidRPr="00E6477D">
              <w:rPr>
                <w:rFonts w:eastAsia="Calibri"/>
              </w:rPr>
              <w:t>:</w:t>
            </w:r>
            <w:r w:rsidRPr="00E6477D">
              <w:rPr>
                <w:rFonts w:eastAsia="Calibri"/>
              </w:rPr>
              <w:t xml:space="preserve">  2 AM- 5 AM    6</w:t>
            </w:r>
          </w:p>
          <w:p w14:paraId="5B188F59" w14:textId="5CF36FCD" w:rsidR="00ED7AAD" w:rsidRPr="00E6477D" w:rsidRDefault="00ED7AAD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MORNING</w:t>
            </w:r>
            <w:r w:rsidR="000D6284" w:rsidRPr="00E6477D">
              <w:rPr>
                <w:rFonts w:eastAsia="Calibri"/>
              </w:rPr>
              <w:t>:</w:t>
            </w:r>
            <w:r w:rsidRPr="00E6477D">
              <w:rPr>
                <w:rFonts w:eastAsia="Calibri"/>
              </w:rPr>
              <w:t xml:space="preserve">  5 AM – 11AM    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29D7" w14:textId="7393A276" w:rsidR="00ED7AAD" w:rsidRPr="00E6477D" w:rsidRDefault="00ED7AAD" w:rsidP="00A21239">
            <w:pPr>
              <w:spacing w:before="60" w:line="360" w:lineRule="auto"/>
              <w:ind w:left="60" w:right="71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READ OPTIONS AND CIRCLE ONLY ONE CODE (1</w:t>
            </w:r>
            <w:r w:rsidR="00D6581D" w:rsidRPr="00E6477D">
              <w:rPr>
                <w:rFonts w:eastAsia="Calibri"/>
              </w:rPr>
              <w:t>–</w:t>
            </w:r>
            <w:r w:rsidR="007344EA" w:rsidRPr="00E6477D">
              <w:rPr>
                <w:rFonts w:eastAsia="Calibri"/>
              </w:rPr>
              <w:t>7</w:t>
            </w:r>
            <w:r w:rsidRPr="00E6477D">
              <w:rPr>
                <w:rFonts w:eastAsia="Calibri"/>
              </w:rPr>
              <w:t>).</w:t>
            </w:r>
          </w:p>
        </w:tc>
      </w:tr>
      <w:tr w:rsidR="00ED7AAD" w:rsidRPr="00E6477D" w14:paraId="0565129A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186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76B0" w14:textId="5AA4E089" w:rsidR="00ED7AAD" w:rsidRPr="00E6477D" w:rsidRDefault="00ED7AAD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lastRenderedPageBreak/>
              <w:t>B</w:t>
            </w:r>
            <w:r w:rsidR="00F2543C" w:rsidRPr="00E6477D">
              <w:rPr>
                <w:rFonts w:eastAsia="Calibri"/>
              </w:rPr>
              <w:t>2</w:t>
            </w:r>
            <w:r w:rsidR="006E5127" w:rsidRPr="00E6477D">
              <w:rPr>
                <w:rFonts w:eastAsia="Calibri"/>
              </w:rPr>
              <w:t>7C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42D81" w14:textId="77777777" w:rsidR="00ED7AAD" w:rsidRPr="00E6477D" w:rsidRDefault="00ED7AAD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</w:p>
          <w:p w14:paraId="64429975" w14:textId="77777777" w:rsidR="00ED7AAD" w:rsidRPr="00E6477D" w:rsidRDefault="00ED7AAD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Approximately how many people are here socializing on &lt;the busiest day&gt; at the &lt; busiest time&gt;?</w:t>
            </w:r>
          </w:p>
          <w:p w14:paraId="6A061769" w14:textId="77777777" w:rsidR="00ED7AAD" w:rsidRPr="00E6477D" w:rsidRDefault="00ED7AAD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</w:p>
          <w:p w14:paraId="06BD054B" w14:textId="77777777" w:rsidR="00ED7AAD" w:rsidRPr="00E6477D" w:rsidRDefault="00ED7AAD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0C22D" w14:textId="77777777" w:rsidR="00ED7AAD" w:rsidRPr="00E6477D" w:rsidRDefault="00ED7AAD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NONE    0</w:t>
            </w:r>
          </w:p>
          <w:p w14:paraId="12A5E71B" w14:textId="7940421E" w:rsidR="00ED7AAD" w:rsidRPr="00E6477D" w:rsidRDefault="00ED7AAD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1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9    1</w:t>
            </w:r>
          </w:p>
          <w:p w14:paraId="019FB77A" w14:textId="3FAC3FF7" w:rsidR="00ED7AAD" w:rsidRPr="00E6477D" w:rsidRDefault="00ED7AAD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10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19    2</w:t>
            </w:r>
          </w:p>
          <w:p w14:paraId="674E6D6E" w14:textId="0EF659E2" w:rsidR="00ED7AAD" w:rsidRPr="00E6477D" w:rsidRDefault="00ED7AAD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20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29    3</w:t>
            </w:r>
          </w:p>
          <w:p w14:paraId="46C8F1F3" w14:textId="6CCB3561" w:rsidR="00ED7AAD" w:rsidRPr="00E6477D" w:rsidRDefault="00ED7AAD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30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39    4</w:t>
            </w:r>
          </w:p>
          <w:p w14:paraId="25F6C62E" w14:textId="072DA249" w:rsidR="00ED7AAD" w:rsidRPr="00E6477D" w:rsidRDefault="00ED7AAD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40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49    5</w:t>
            </w:r>
          </w:p>
          <w:p w14:paraId="071D9075" w14:textId="24EB2283" w:rsidR="00ED7AAD" w:rsidRPr="00E6477D" w:rsidRDefault="00ED7AAD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50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59    6</w:t>
            </w:r>
          </w:p>
          <w:p w14:paraId="143B7F65" w14:textId="36BC1E7C" w:rsidR="00ED7AAD" w:rsidRPr="00E6477D" w:rsidRDefault="00ED7AAD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60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79    7</w:t>
            </w:r>
          </w:p>
          <w:p w14:paraId="49930395" w14:textId="5C406BB9" w:rsidR="00ED7AAD" w:rsidRPr="00E6477D" w:rsidRDefault="00ED7AAD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80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100    8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D4652" w14:textId="77777777" w:rsidR="00ED7AAD" w:rsidRPr="00E6477D" w:rsidRDefault="00ED7AAD" w:rsidP="00A21239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101–150    9</w:t>
            </w:r>
          </w:p>
          <w:p w14:paraId="3A7F6D70" w14:textId="54A0A075" w:rsidR="00ED7AAD" w:rsidRPr="00E6477D" w:rsidRDefault="00ED7AAD" w:rsidP="00A21239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151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200   10</w:t>
            </w:r>
          </w:p>
          <w:p w14:paraId="45963DA0" w14:textId="6099B3E1" w:rsidR="00ED7AAD" w:rsidRPr="00E6477D" w:rsidRDefault="00ED7AAD" w:rsidP="00A21239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201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300   11</w:t>
            </w:r>
          </w:p>
          <w:p w14:paraId="2FC6F818" w14:textId="4687537C" w:rsidR="00ED7AAD" w:rsidRPr="00E6477D" w:rsidRDefault="00ED7AAD" w:rsidP="00A21239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301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500   12</w:t>
            </w:r>
          </w:p>
          <w:p w14:paraId="7F2889CE" w14:textId="562CEEDC" w:rsidR="00ED7AAD" w:rsidRPr="00E6477D" w:rsidRDefault="00ED7AAD" w:rsidP="00A21239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501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1000   13</w:t>
            </w:r>
          </w:p>
          <w:p w14:paraId="513BA2EA" w14:textId="77777777" w:rsidR="00ED7AAD" w:rsidRPr="00E6477D" w:rsidRDefault="00ED7AAD" w:rsidP="00A21239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&gt;1000   14</w:t>
            </w:r>
          </w:p>
          <w:p w14:paraId="77E5C73E" w14:textId="77777777" w:rsidR="00ED7AAD" w:rsidRPr="00E6477D" w:rsidRDefault="00ED7AAD" w:rsidP="00A21239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DOES NOT KNOW  77</w:t>
            </w:r>
          </w:p>
          <w:p w14:paraId="4519865E" w14:textId="77777777" w:rsidR="00ED7AAD" w:rsidRPr="00E6477D" w:rsidRDefault="00ED7AAD" w:rsidP="00A21239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REFUSED  88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8CE6" w14:textId="77777777" w:rsidR="00ED7AAD" w:rsidRPr="00E6477D" w:rsidRDefault="00ED7AAD" w:rsidP="00A21239">
            <w:pPr>
              <w:spacing w:before="60" w:line="360" w:lineRule="auto"/>
              <w:ind w:left="60" w:right="71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PROBE FOR CODE. CIRCLE ONLY ONE CODE. </w:t>
            </w:r>
          </w:p>
          <w:p w14:paraId="03DE6213" w14:textId="77777777" w:rsidR="00ED7AAD" w:rsidRPr="00E6477D" w:rsidRDefault="00ED7AAD" w:rsidP="00A21239">
            <w:pPr>
              <w:spacing w:before="60" w:line="360" w:lineRule="auto"/>
              <w:ind w:left="60" w:right="71"/>
              <w:jc w:val="left"/>
              <w:rPr>
                <w:rFonts w:eastAsia="Calibri"/>
              </w:rPr>
            </w:pPr>
          </w:p>
        </w:tc>
      </w:tr>
      <w:tr w:rsidR="00BA3FBA" w:rsidRPr="00E6477D" w14:paraId="2E7E43DD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169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A81D" w14:textId="43EB22BD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B2</w:t>
            </w:r>
            <w:r w:rsidR="006E5127" w:rsidRPr="00E6477D">
              <w:rPr>
                <w:rFonts w:eastAsia="Calibri"/>
              </w:rPr>
              <w:t>8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2458" w14:textId="6134F449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What types of people visit this place? For each group I name, let me know if people from that group come here. Do young women age</w:t>
            </w:r>
            <w:r w:rsidR="00B875D7">
              <w:rPr>
                <w:rFonts w:eastAsia="Calibri"/>
              </w:rPr>
              <w:t>s</w:t>
            </w:r>
            <w:r w:rsidRPr="00E6477D">
              <w:rPr>
                <w:rFonts w:eastAsia="Calibri"/>
              </w:rPr>
              <w:t xml:space="preserve"> 15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 xml:space="preserve">24 come here to socialize?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EC7F" w14:textId="77777777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1E9CA88B" w14:textId="77777777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  <w:p w14:paraId="7AFA9F41" w14:textId="77777777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DOES NOT KNOW     7</w:t>
            </w:r>
          </w:p>
          <w:p w14:paraId="66702C91" w14:textId="7BBC7ABE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REFUSED     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A664" w14:textId="77777777" w:rsidR="00BA3FBA" w:rsidRPr="00E6477D" w:rsidRDefault="00BA3FBA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BA3FBA" w:rsidRPr="00E6477D" w14:paraId="7FB1CFC2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6462" w14:textId="603AA3D3" w:rsidR="00BA3FBA" w:rsidRPr="00E6477D" w:rsidRDefault="00BA3FB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B2</w:t>
            </w:r>
            <w:r w:rsidR="006E5127" w:rsidRPr="00E6477D">
              <w:rPr>
                <w:rFonts w:eastAsia="Calibri"/>
              </w:rPr>
              <w:t>9</w:t>
            </w:r>
            <w:r w:rsidR="00154DEA" w:rsidRPr="00E6477D">
              <w:rPr>
                <w:rFonts w:eastAsia="Calibri"/>
              </w:rPr>
              <w:t>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BC3E3" w14:textId="6D08B4FB" w:rsidR="00BA3FBA" w:rsidRPr="00E6477D" w:rsidRDefault="00BA3FBA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Do women who have sex with men for money</w:t>
            </w:r>
            <w:r w:rsidR="00354043" w:rsidRPr="00E6477D">
              <w:rPr>
                <w:rFonts w:eastAsia="Calibri"/>
              </w:rPr>
              <w:t xml:space="preserve"> </w:t>
            </w:r>
            <w:r w:rsidRPr="00E6477D">
              <w:rPr>
                <w:rFonts w:eastAsia="Calibri"/>
              </w:rPr>
              <w:t xml:space="preserve">come here? 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0A941" w14:textId="77777777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095A18B4" w14:textId="77777777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  <w:p w14:paraId="60726F0E" w14:textId="77777777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DOES NOT KNOW     7</w:t>
            </w:r>
          </w:p>
          <w:p w14:paraId="7376E152" w14:textId="211B58BC" w:rsidR="00BA3FBA" w:rsidRPr="00E6477D" w:rsidRDefault="00BA3FB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REFUSED     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0724" w14:textId="6B82BFD4" w:rsidR="00BA3FBA" w:rsidRPr="00E6477D" w:rsidRDefault="00E5296C" w:rsidP="00A21239">
            <w:pPr>
              <w:spacing w:before="60" w:line="360" w:lineRule="auto"/>
              <w:ind w:left="60" w:right="-110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IF </w:t>
            </w:r>
            <w:r w:rsidR="001577DE" w:rsidRPr="00E6477D">
              <w:rPr>
                <w:rFonts w:eastAsia="Calibri"/>
              </w:rPr>
              <w:t>B2</w:t>
            </w:r>
            <w:r w:rsidR="006E5127" w:rsidRPr="00E6477D">
              <w:rPr>
                <w:rFonts w:eastAsia="Calibri"/>
              </w:rPr>
              <w:t>9</w:t>
            </w:r>
            <w:r w:rsidR="001577DE" w:rsidRPr="00E6477D">
              <w:rPr>
                <w:rFonts w:eastAsia="Calibri"/>
              </w:rPr>
              <w:t xml:space="preserve">A NOT EQUAL YES, </w:t>
            </w:r>
            <w:r w:rsidRPr="00E6477D">
              <w:rPr>
                <w:rFonts w:eastAsia="Calibri"/>
              </w:rPr>
              <w:t xml:space="preserve"> SKIP TO B</w:t>
            </w:r>
            <w:r w:rsidR="006E5127" w:rsidRPr="00E6477D">
              <w:rPr>
                <w:rFonts w:eastAsia="Calibri"/>
              </w:rPr>
              <w:t>30</w:t>
            </w:r>
            <w:r w:rsidR="001577DE" w:rsidRPr="00E6477D">
              <w:rPr>
                <w:rFonts w:eastAsia="Calibri"/>
              </w:rPr>
              <w:t>.</w:t>
            </w:r>
          </w:p>
        </w:tc>
      </w:tr>
      <w:tr w:rsidR="008F657A" w:rsidRPr="00E6477D" w14:paraId="7FEA69B7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52A0" w14:textId="0CD5310C" w:rsidR="008F657A" w:rsidRPr="00E6477D" w:rsidRDefault="008F657A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B2</w:t>
            </w:r>
            <w:r w:rsidR="006E5127" w:rsidRPr="00E6477D">
              <w:rPr>
                <w:rFonts w:eastAsia="Calibri"/>
              </w:rPr>
              <w:t>9</w:t>
            </w:r>
            <w:r w:rsidRPr="00E6477D">
              <w:rPr>
                <w:rFonts w:eastAsia="Calibri"/>
              </w:rPr>
              <w:t>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7A99" w14:textId="62C9C66F" w:rsidR="008F657A" w:rsidRPr="00E6477D" w:rsidRDefault="008F657A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On which day</w:t>
            </w:r>
            <w:r w:rsidR="00D4502C" w:rsidRPr="00E6477D">
              <w:rPr>
                <w:rFonts w:eastAsia="Calibri"/>
              </w:rPr>
              <w:t>(s)</w:t>
            </w:r>
            <w:r w:rsidRPr="00E6477D">
              <w:rPr>
                <w:rFonts w:eastAsia="Calibri"/>
              </w:rPr>
              <w:t xml:space="preserve"> of the week do the </w:t>
            </w:r>
            <w:r w:rsidR="000D6284" w:rsidRPr="00E6477D">
              <w:rPr>
                <w:rFonts w:eastAsia="Calibri"/>
              </w:rPr>
              <w:t>most</w:t>
            </w:r>
            <w:r w:rsidRPr="00E6477D">
              <w:rPr>
                <w:rFonts w:eastAsia="Calibri"/>
              </w:rPr>
              <w:t xml:space="preserve"> women who have sex with </w:t>
            </w:r>
            <w:r w:rsidR="00BA7D29" w:rsidRPr="00E6477D">
              <w:rPr>
                <w:rFonts w:eastAsia="Calibri"/>
              </w:rPr>
              <w:t xml:space="preserve">men for </w:t>
            </w:r>
            <w:r w:rsidRPr="00E6477D">
              <w:rPr>
                <w:rFonts w:eastAsia="Calibri"/>
              </w:rPr>
              <w:t xml:space="preserve">money come here?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D23B" w14:textId="77777777" w:rsidR="008F657A" w:rsidRPr="00E6477D" w:rsidRDefault="008F657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SUNDAY   1</w:t>
            </w:r>
          </w:p>
          <w:p w14:paraId="2E90D6C9" w14:textId="77777777" w:rsidR="008F657A" w:rsidRPr="00E6477D" w:rsidRDefault="008F657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MONDAY   2</w:t>
            </w:r>
          </w:p>
          <w:p w14:paraId="058C9D16" w14:textId="77777777" w:rsidR="008F657A" w:rsidRPr="00E6477D" w:rsidRDefault="008F657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TUESDAY   3</w:t>
            </w:r>
          </w:p>
          <w:p w14:paraId="7E731414" w14:textId="77777777" w:rsidR="008F657A" w:rsidRPr="00E6477D" w:rsidRDefault="008F657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WEDNESDAY   4</w:t>
            </w:r>
          </w:p>
          <w:p w14:paraId="1FD64139" w14:textId="77777777" w:rsidR="008F657A" w:rsidRPr="00E6477D" w:rsidRDefault="008F657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THURSDAY   5</w:t>
            </w:r>
          </w:p>
          <w:p w14:paraId="7990E838" w14:textId="77777777" w:rsidR="008F657A" w:rsidRPr="00E6477D" w:rsidRDefault="008F657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FRIDAY    6</w:t>
            </w:r>
          </w:p>
          <w:p w14:paraId="4729953E" w14:textId="77777777" w:rsidR="008F657A" w:rsidRPr="00E6477D" w:rsidRDefault="008F657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SATURDAY    7</w:t>
            </w:r>
          </w:p>
          <w:p w14:paraId="3E5C1B72" w14:textId="214F50C1" w:rsidR="008F657A" w:rsidRPr="00E6477D" w:rsidRDefault="008F657A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MONTH END     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B269" w14:textId="0E9CFFDF" w:rsidR="008F657A" w:rsidRPr="00E6477D" w:rsidRDefault="001577DE" w:rsidP="00A21239">
            <w:pPr>
              <w:spacing w:before="60" w:line="360" w:lineRule="auto"/>
              <w:ind w:left="60" w:right="70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IF THERE IS MORE THAN ONE BUSY DAY, INDICATE UP TO THREE BUSY DAYS.</w:t>
            </w:r>
          </w:p>
        </w:tc>
      </w:tr>
      <w:tr w:rsidR="004A5886" w:rsidRPr="00E6477D" w14:paraId="0C5BAB5F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9B26" w14:textId="20B2BEB2" w:rsidR="004A5886" w:rsidRPr="00E6477D" w:rsidRDefault="004A5886" w:rsidP="00A21239">
            <w:pPr>
              <w:spacing w:before="60" w:line="360" w:lineRule="auto"/>
              <w:ind w:right="0"/>
              <w:jc w:val="both"/>
              <w:rPr>
                <w:rFonts w:eastAsia="Calibri"/>
              </w:rPr>
            </w:pPr>
            <w:r w:rsidRPr="00E6477D">
              <w:rPr>
                <w:rFonts w:eastAsia="Calibri"/>
              </w:rPr>
              <w:lastRenderedPageBreak/>
              <w:t>B2</w:t>
            </w:r>
            <w:r w:rsidR="006E5127" w:rsidRPr="00E6477D">
              <w:rPr>
                <w:rFonts w:eastAsia="Calibri"/>
              </w:rPr>
              <w:t>9</w:t>
            </w:r>
            <w:r w:rsidRPr="00E6477D">
              <w:rPr>
                <w:rFonts w:eastAsia="Calibri"/>
              </w:rPr>
              <w:t>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FF10" w14:textId="71CE7E3E" w:rsidR="004A5886" w:rsidRPr="00E6477D" w:rsidRDefault="004A5886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At what period on those busiest days </w:t>
            </w:r>
            <w:r w:rsidR="00AE2438" w:rsidRPr="00E6477D">
              <w:rPr>
                <w:rFonts w:eastAsia="Calibri"/>
              </w:rPr>
              <w:t>is</w:t>
            </w:r>
            <w:r w:rsidRPr="00E6477D">
              <w:rPr>
                <w:rFonts w:eastAsia="Calibri"/>
              </w:rPr>
              <w:t xml:space="preserve"> the greatest number of women who have sex with men for money here?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22D0" w14:textId="77777777" w:rsidR="004A5886" w:rsidRPr="00E6477D" w:rsidRDefault="004A5886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MID-DAY:</w:t>
            </w:r>
            <w:r w:rsidRPr="00E6477D">
              <w:rPr>
                <w:rFonts w:eastAsia="Calibri"/>
              </w:rPr>
              <w:tab/>
              <w:t>11 AM – 2PM     1</w:t>
            </w:r>
          </w:p>
          <w:p w14:paraId="164F6E04" w14:textId="77777777" w:rsidR="004A5886" w:rsidRPr="00E6477D" w:rsidRDefault="004A5886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LATE AFTERNOON: 2 PM – 5 PM     2</w:t>
            </w:r>
          </w:p>
          <w:p w14:paraId="003C4B06" w14:textId="77777777" w:rsidR="004A5886" w:rsidRPr="00E6477D" w:rsidRDefault="004A5886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EARLY EVENING: 5 PM – 8 PM     3</w:t>
            </w:r>
          </w:p>
          <w:p w14:paraId="2416E82B" w14:textId="77777777" w:rsidR="004A5886" w:rsidRPr="00E6477D" w:rsidRDefault="004A5886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EVENING  8 PM – 11 PM     4</w:t>
            </w:r>
          </w:p>
          <w:p w14:paraId="1DD57BF0" w14:textId="77777777" w:rsidR="004A5886" w:rsidRPr="00E6477D" w:rsidRDefault="004A5886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LATE NIGHT:  11 PM – 2 AM     5</w:t>
            </w:r>
          </w:p>
          <w:p w14:paraId="22005E89" w14:textId="77777777" w:rsidR="004A5886" w:rsidRPr="00E6477D" w:rsidRDefault="004A5886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EARLY MORNING  2 AM- 5 AM    6</w:t>
            </w:r>
          </w:p>
          <w:p w14:paraId="18EFBEC3" w14:textId="03377807" w:rsidR="004A5886" w:rsidRPr="00E6477D" w:rsidRDefault="004A5886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MORNING  5 AM – 11AM    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104A" w14:textId="5B916015" w:rsidR="004A5886" w:rsidRPr="00E6477D" w:rsidRDefault="00AE2438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READ OPTIONS.</w:t>
            </w:r>
          </w:p>
        </w:tc>
      </w:tr>
      <w:tr w:rsidR="004A5886" w:rsidRPr="00E6477D" w14:paraId="521E415B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63A3" w14:textId="0EB5389F" w:rsidR="004A5886" w:rsidRPr="00E6477D" w:rsidRDefault="004A5886" w:rsidP="00A21239">
            <w:pPr>
              <w:spacing w:before="60" w:line="360" w:lineRule="auto"/>
              <w:ind w:right="0"/>
              <w:jc w:val="both"/>
              <w:rPr>
                <w:rFonts w:eastAsia="Calibri"/>
              </w:rPr>
            </w:pPr>
            <w:r w:rsidRPr="00E6477D">
              <w:rPr>
                <w:rFonts w:eastAsia="Calibri"/>
              </w:rPr>
              <w:t>B</w:t>
            </w:r>
            <w:r w:rsidR="001A7371" w:rsidRPr="00E6477D">
              <w:rPr>
                <w:rFonts w:eastAsia="Calibri"/>
              </w:rPr>
              <w:t>29D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72C4D" w14:textId="77777777" w:rsidR="004A5886" w:rsidRPr="00E6477D" w:rsidRDefault="004A5886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</w:p>
          <w:p w14:paraId="0EFB6E47" w14:textId="25FB5D73" w:rsidR="004A5886" w:rsidRPr="00E6477D" w:rsidRDefault="004A5886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Approximately how many women who have sex with men for money are here socializing on &lt;the busiest day from B 2</w:t>
            </w:r>
            <w:r w:rsidR="000527A6" w:rsidRPr="00E6477D">
              <w:rPr>
                <w:rFonts w:eastAsia="Calibri"/>
              </w:rPr>
              <w:t>9</w:t>
            </w:r>
            <w:r w:rsidRPr="00E6477D">
              <w:rPr>
                <w:rFonts w:eastAsia="Calibri"/>
              </w:rPr>
              <w:t>B&gt; at the &lt; busiest time from B2</w:t>
            </w:r>
            <w:r w:rsidR="000527A6" w:rsidRPr="00E6477D">
              <w:rPr>
                <w:rFonts w:eastAsia="Calibri"/>
              </w:rPr>
              <w:t>9</w:t>
            </w:r>
            <w:r w:rsidRPr="00E6477D">
              <w:rPr>
                <w:rFonts w:eastAsia="Calibri"/>
              </w:rPr>
              <w:t>C&gt;?</w:t>
            </w:r>
          </w:p>
          <w:p w14:paraId="5EC24746" w14:textId="77777777" w:rsidR="004A5886" w:rsidRPr="00E6477D" w:rsidRDefault="004A5886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</w:p>
          <w:p w14:paraId="39901A64" w14:textId="77777777" w:rsidR="004A5886" w:rsidRPr="00E6477D" w:rsidRDefault="004A5886" w:rsidP="00A21239">
            <w:pPr>
              <w:spacing w:before="60" w:line="360" w:lineRule="auto"/>
              <w:jc w:val="left"/>
              <w:rPr>
                <w:rFonts w:eastAsia="Calibri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52C15" w14:textId="77777777" w:rsidR="004A5886" w:rsidRPr="00E6477D" w:rsidRDefault="004A5886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NONE    0</w:t>
            </w:r>
          </w:p>
          <w:p w14:paraId="38E911CC" w14:textId="0E53C4B4" w:rsidR="004A5886" w:rsidRPr="00E6477D" w:rsidRDefault="004A5886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1</w:t>
            </w:r>
            <w:r w:rsidR="000D6284" w:rsidRPr="00E6477D">
              <w:rPr>
                <w:rFonts w:eastAsia="Calibri"/>
              </w:rPr>
              <w:t>–</w:t>
            </w:r>
            <w:r w:rsidR="00154086" w:rsidRPr="00E6477D">
              <w:rPr>
                <w:rFonts w:eastAsia="Calibri"/>
              </w:rPr>
              <w:t>2</w:t>
            </w:r>
            <w:r w:rsidRPr="00E6477D">
              <w:rPr>
                <w:rFonts w:eastAsia="Calibri"/>
              </w:rPr>
              <w:t xml:space="preserve">    1</w:t>
            </w:r>
          </w:p>
          <w:p w14:paraId="605C95BA" w14:textId="2DBE2BA9" w:rsidR="004A5886" w:rsidRPr="00E6477D" w:rsidRDefault="00154086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3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5</w:t>
            </w:r>
            <w:r w:rsidR="004A5886" w:rsidRPr="00E6477D">
              <w:rPr>
                <w:rFonts w:eastAsia="Calibri"/>
              </w:rPr>
              <w:t xml:space="preserve">    2</w:t>
            </w:r>
          </w:p>
          <w:p w14:paraId="5AE8D982" w14:textId="060A5E7C" w:rsidR="004A5886" w:rsidRPr="00E6477D" w:rsidRDefault="00154086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6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9</w:t>
            </w:r>
            <w:r w:rsidR="004A5886" w:rsidRPr="00E6477D">
              <w:rPr>
                <w:rFonts w:eastAsia="Calibri"/>
              </w:rPr>
              <w:t xml:space="preserve">    3</w:t>
            </w:r>
          </w:p>
          <w:p w14:paraId="31ED415F" w14:textId="2075EAD7" w:rsidR="004A5886" w:rsidRPr="00E6477D" w:rsidRDefault="00154086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10</w:t>
            </w:r>
            <w:r w:rsidR="000D6284" w:rsidRPr="00E6477D">
              <w:rPr>
                <w:rFonts w:eastAsia="Calibri"/>
              </w:rPr>
              <w:t>–</w:t>
            </w:r>
            <w:r w:rsidR="00437BB2" w:rsidRPr="00E6477D">
              <w:rPr>
                <w:rFonts w:eastAsia="Calibri"/>
              </w:rPr>
              <w:t>15</w:t>
            </w:r>
            <w:r w:rsidR="004A5886" w:rsidRPr="00E6477D">
              <w:rPr>
                <w:rFonts w:eastAsia="Calibri"/>
              </w:rPr>
              <w:t xml:space="preserve">    4</w:t>
            </w:r>
          </w:p>
          <w:p w14:paraId="75F197A0" w14:textId="45C9FD82" w:rsidR="004A5886" w:rsidRPr="00E6477D" w:rsidRDefault="00437BB2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16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20</w:t>
            </w:r>
            <w:r w:rsidR="004A5886" w:rsidRPr="00E6477D">
              <w:rPr>
                <w:rFonts w:eastAsia="Calibri"/>
              </w:rPr>
              <w:t xml:space="preserve">    5</w:t>
            </w:r>
          </w:p>
          <w:p w14:paraId="5052C538" w14:textId="704E6989" w:rsidR="004A5886" w:rsidRPr="00E6477D" w:rsidRDefault="00437BB2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21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30</w:t>
            </w:r>
            <w:r w:rsidR="004A5886" w:rsidRPr="00E6477D">
              <w:rPr>
                <w:rFonts w:eastAsia="Calibri"/>
              </w:rPr>
              <w:t xml:space="preserve">    6</w:t>
            </w:r>
          </w:p>
          <w:p w14:paraId="1264C4FF" w14:textId="56E1B0D3" w:rsidR="004A5886" w:rsidRPr="00E6477D" w:rsidRDefault="00437BB2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30</w:t>
            </w:r>
            <w:r w:rsidR="000D6284" w:rsidRPr="00E6477D">
              <w:rPr>
                <w:rFonts w:eastAsia="Calibri"/>
              </w:rPr>
              <w:t>–</w:t>
            </w:r>
            <w:r w:rsidR="00190DE1" w:rsidRPr="00E6477D">
              <w:rPr>
                <w:rFonts w:eastAsia="Calibri"/>
              </w:rPr>
              <w:t>3</w:t>
            </w:r>
            <w:r w:rsidRPr="00E6477D">
              <w:rPr>
                <w:rFonts w:eastAsia="Calibri"/>
              </w:rPr>
              <w:t>9</w:t>
            </w:r>
            <w:r w:rsidR="004A5886" w:rsidRPr="00E6477D">
              <w:rPr>
                <w:rFonts w:eastAsia="Calibri"/>
              </w:rPr>
              <w:t xml:space="preserve">    7</w:t>
            </w:r>
          </w:p>
          <w:p w14:paraId="1B675FA0" w14:textId="3DE67128" w:rsidR="004A5886" w:rsidRPr="00E6477D" w:rsidRDefault="00190DE1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4</w:t>
            </w:r>
            <w:r w:rsidR="00437BB2" w:rsidRPr="00E6477D">
              <w:rPr>
                <w:rFonts w:eastAsia="Calibri"/>
              </w:rPr>
              <w:t>0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4</w:t>
            </w:r>
            <w:r w:rsidR="00C41B3B" w:rsidRPr="00E6477D">
              <w:rPr>
                <w:rFonts w:eastAsia="Calibri"/>
              </w:rPr>
              <w:t>9</w:t>
            </w:r>
            <w:r w:rsidR="004A5886" w:rsidRPr="00E6477D">
              <w:rPr>
                <w:rFonts w:eastAsia="Calibri"/>
              </w:rPr>
              <w:t xml:space="preserve">    8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9AAA6" w14:textId="6B1EA321" w:rsidR="004A5886" w:rsidRPr="00E6477D" w:rsidRDefault="00190DE1" w:rsidP="00A21239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5</w:t>
            </w:r>
            <w:r w:rsidR="00C41B3B" w:rsidRPr="00E6477D">
              <w:rPr>
                <w:rFonts w:eastAsia="Calibri"/>
              </w:rPr>
              <w:t>0</w:t>
            </w:r>
            <w:r w:rsidR="004A5886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5</w:t>
            </w:r>
            <w:r w:rsidR="00C41B3B" w:rsidRPr="00E6477D">
              <w:rPr>
                <w:rFonts w:eastAsia="Calibri"/>
              </w:rPr>
              <w:t>9</w:t>
            </w:r>
            <w:r w:rsidR="004A5886" w:rsidRPr="00E6477D">
              <w:rPr>
                <w:rFonts w:eastAsia="Calibri"/>
              </w:rPr>
              <w:t xml:space="preserve">    9</w:t>
            </w:r>
          </w:p>
          <w:p w14:paraId="2B3463F2" w14:textId="4693285E" w:rsidR="004A5886" w:rsidRPr="00E6477D" w:rsidRDefault="003C10A4" w:rsidP="00A21239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6</w:t>
            </w:r>
            <w:r w:rsidR="00C41B3B" w:rsidRPr="00E6477D">
              <w:rPr>
                <w:rFonts w:eastAsia="Calibri"/>
              </w:rPr>
              <w:t>0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99</w:t>
            </w:r>
            <w:r w:rsidR="004A5886" w:rsidRPr="00E6477D">
              <w:rPr>
                <w:rFonts w:eastAsia="Calibri"/>
              </w:rPr>
              <w:t xml:space="preserve">   10</w:t>
            </w:r>
          </w:p>
          <w:p w14:paraId="13EAF2E3" w14:textId="5751B00F" w:rsidR="004A5886" w:rsidRPr="00E6477D" w:rsidRDefault="00C41B3B" w:rsidP="00A21239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1</w:t>
            </w:r>
            <w:r w:rsidR="003C10A4" w:rsidRPr="00E6477D">
              <w:rPr>
                <w:rFonts w:eastAsia="Calibri"/>
              </w:rPr>
              <w:t>00</w:t>
            </w:r>
            <w:r w:rsidR="000D6284" w:rsidRPr="00E6477D">
              <w:rPr>
                <w:rFonts w:eastAsia="Calibri"/>
              </w:rPr>
              <w:t>–</w:t>
            </w:r>
            <w:r w:rsidR="00C22E27" w:rsidRPr="00E6477D">
              <w:rPr>
                <w:rFonts w:eastAsia="Calibri"/>
              </w:rPr>
              <w:t>199</w:t>
            </w:r>
            <w:r w:rsidR="004A5886" w:rsidRPr="00E6477D">
              <w:rPr>
                <w:rFonts w:eastAsia="Calibri"/>
              </w:rPr>
              <w:t xml:space="preserve">   11</w:t>
            </w:r>
          </w:p>
          <w:p w14:paraId="3774BC3E" w14:textId="5C3A8398" w:rsidR="004A5886" w:rsidRPr="00E6477D" w:rsidRDefault="00C22E27" w:rsidP="00A21239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200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299</w:t>
            </w:r>
            <w:r w:rsidR="004A5886" w:rsidRPr="00E6477D">
              <w:rPr>
                <w:rFonts w:eastAsia="Calibri"/>
              </w:rPr>
              <w:t xml:space="preserve">   12</w:t>
            </w:r>
          </w:p>
          <w:p w14:paraId="14665ED5" w14:textId="1EB03988" w:rsidR="004A5886" w:rsidRPr="00E6477D" w:rsidRDefault="00C22E27" w:rsidP="00A21239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300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399</w:t>
            </w:r>
            <w:r w:rsidR="004A5886" w:rsidRPr="00E6477D">
              <w:rPr>
                <w:rFonts w:eastAsia="Calibri"/>
              </w:rPr>
              <w:t xml:space="preserve">   13</w:t>
            </w:r>
          </w:p>
          <w:p w14:paraId="3650CFB8" w14:textId="3B9B752E" w:rsidR="004A5886" w:rsidRPr="00E6477D" w:rsidRDefault="004A5886" w:rsidP="00A21239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&gt;</w:t>
            </w:r>
            <w:r w:rsidR="00C22E27" w:rsidRPr="00E6477D">
              <w:rPr>
                <w:rFonts w:eastAsia="Calibri"/>
              </w:rPr>
              <w:t>=400</w:t>
            </w:r>
            <w:r w:rsidRPr="00E6477D">
              <w:rPr>
                <w:rFonts w:eastAsia="Calibri"/>
              </w:rPr>
              <w:t xml:space="preserve">   14</w:t>
            </w:r>
          </w:p>
          <w:p w14:paraId="553DA47A" w14:textId="77777777" w:rsidR="004A5886" w:rsidRPr="00E6477D" w:rsidRDefault="004A5886" w:rsidP="00A21239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DOES NOT KNOW  77</w:t>
            </w:r>
          </w:p>
          <w:p w14:paraId="68512E51" w14:textId="38DBC5F8" w:rsidR="004A5886" w:rsidRPr="00E6477D" w:rsidRDefault="004A5886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REFUSED  88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9947" w14:textId="77777777" w:rsidR="004A5886" w:rsidRPr="00E6477D" w:rsidRDefault="004A5886" w:rsidP="00A21239">
            <w:pPr>
              <w:spacing w:before="60" w:line="360" w:lineRule="auto"/>
              <w:ind w:left="60" w:right="71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PROBE FOR CODE. CIRCLE ONLY ONE CODE. </w:t>
            </w:r>
          </w:p>
          <w:p w14:paraId="0D6AB7EA" w14:textId="77777777" w:rsidR="004A5886" w:rsidRPr="00E6477D" w:rsidRDefault="004A5886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0C53D4" w:rsidRPr="00E6477D" w14:paraId="470A5D39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E058E" w14:textId="4B1DE998" w:rsidR="000C53D4" w:rsidRPr="00E6477D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B29E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7D9D9" w14:textId="29DC5265" w:rsidR="000C53D4" w:rsidRPr="00E6477D" w:rsidRDefault="000C53D4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Is Saturday night between 8PM and 11PM one of the busiest times at this place?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EF358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3F8A56E1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  <w:p w14:paraId="3933BC65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DOES NOT KNOW     7</w:t>
            </w:r>
          </w:p>
          <w:p w14:paraId="277D3BB1" w14:textId="10CF538C" w:rsidR="000C53D4" w:rsidRPr="00E6477D" w:rsidRDefault="000C53D4" w:rsidP="00A21239">
            <w:pPr>
              <w:spacing w:before="60" w:line="360" w:lineRule="auto"/>
              <w:ind w:left="1771"/>
              <w:rPr>
                <w:rFonts w:eastAsia="Calibri"/>
              </w:rPr>
            </w:pPr>
            <w:r w:rsidRPr="00E6477D">
              <w:rPr>
                <w:rFonts w:eastAsia="Calibri"/>
              </w:rPr>
              <w:t>REFUSED     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B152" w14:textId="77777777" w:rsidR="000C53D4" w:rsidRPr="00E6477D" w:rsidRDefault="000C53D4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0C53D4" w:rsidRPr="00E6477D" w14:paraId="1027BE65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0C69C" w14:textId="73B2BF48" w:rsidR="000C53D4" w:rsidRPr="00E6477D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B29F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03C97" w14:textId="767FFD0E" w:rsidR="000C53D4" w:rsidRPr="00E6477D" w:rsidRDefault="000C53D4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Think about the </w:t>
            </w:r>
            <w:r w:rsidRPr="00E6477D">
              <w:rPr>
                <w:rFonts w:eastAsia="Calibri"/>
                <w:u w:val="single"/>
              </w:rPr>
              <w:t>women</w:t>
            </w:r>
            <w:r w:rsidRPr="00E6477D">
              <w:rPr>
                <w:rFonts w:eastAsia="Calibri"/>
              </w:rPr>
              <w:t xml:space="preserve"> who have sex for money. On a typical Saturday night between 8 and 11PM, how many </w:t>
            </w:r>
            <w:r w:rsidRPr="00E6477D">
              <w:rPr>
                <w:rFonts w:eastAsia="Calibri"/>
                <w:u w:val="single"/>
              </w:rPr>
              <w:t>women</w:t>
            </w:r>
            <w:r w:rsidRPr="00E6477D">
              <w:rPr>
                <w:rFonts w:eastAsia="Calibri"/>
              </w:rPr>
              <w:t xml:space="preserve"> who have sex for money come here? </w:t>
            </w:r>
            <w:r w:rsidR="002803D6" w:rsidRPr="00E6477D">
              <w:rPr>
                <w:rFonts w:eastAsia="Calibri"/>
              </w:rPr>
              <w:t xml:space="preserve">This includes women who may be here </w:t>
            </w:r>
            <w:r w:rsidR="00263674" w:rsidRPr="00E6477D">
              <w:rPr>
                <w:rFonts w:eastAsia="Calibri"/>
              </w:rPr>
              <w:t xml:space="preserve">all evening as </w:t>
            </w:r>
            <w:r w:rsidR="002803D6" w:rsidRPr="00E6477D">
              <w:rPr>
                <w:rFonts w:eastAsia="Calibri"/>
              </w:rPr>
              <w:t xml:space="preserve">well as women who are here for a short time.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158AE" w14:textId="6AA36B43" w:rsidR="000C53D4" w:rsidRPr="00E6477D" w:rsidRDefault="000C53D4" w:rsidP="00A21239">
            <w:pPr>
              <w:spacing w:before="60" w:line="360" w:lineRule="auto"/>
              <w:ind w:left="61" w:right="-25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NUMBER: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7840" w14:textId="77777777" w:rsidR="000D6284" w:rsidRPr="00E6477D" w:rsidRDefault="000C53D4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ASK EVEN IF </w:t>
            </w:r>
            <w:r w:rsidR="000D6284" w:rsidRPr="00E6477D">
              <w:rPr>
                <w:rFonts w:eastAsia="Calibri"/>
              </w:rPr>
              <w:t xml:space="preserve">THIS </w:t>
            </w:r>
            <w:r w:rsidRPr="00E6477D">
              <w:rPr>
                <w:rFonts w:eastAsia="Calibri"/>
              </w:rPr>
              <w:t xml:space="preserve">PLACE IS </w:t>
            </w:r>
          </w:p>
          <w:p w14:paraId="5166FA6F" w14:textId="56588AF3" w:rsidR="00A40C1B" w:rsidRPr="00E6477D" w:rsidRDefault="000C53D4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NOT BUSY SATURDAY FROM </w:t>
            </w:r>
          </w:p>
          <w:p w14:paraId="3C43CD4C" w14:textId="64077B54" w:rsidR="000C53D4" w:rsidRPr="00E6477D" w:rsidRDefault="000C53D4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8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11 PM</w:t>
            </w:r>
            <w:r w:rsidR="000D6284" w:rsidRPr="00E6477D">
              <w:rPr>
                <w:rFonts w:eastAsia="Calibri"/>
              </w:rPr>
              <w:t>.</w:t>
            </w:r>
          </w:p>
        </w:tc>
      </w:tr>
      <w:tr w:rsidR="000C53D4" w:rsidRPr="00E6477D" w14:paraId="6E2A03BD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B4D1C" w14:textId="536586D4" w:rsidR="000C53D4" w:rsidRPr="00E6477D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lastRenderedPageBreak/>
              <w:t>B30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1007" w14:textId="0E13365C" w:rsidR="000C53D4" w:rsidRPr="00E6477D" w:rsidRDefault="000C53D4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Some people inject drugs without a prescription. It might be heroin or some other addictive drug. How many men or women who inject drugs come here over the course of a week?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3304E" w14:textId="77777777" w:rsidR="00445CB6" w:rsidRPr="00E6477D" w:rsidRDefault="000C53D4" w:rsidP="00A21239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NONE   1</w:t>
            </w:r>
          </w:p>
          <w:p w14:paraId="1B97E1D5" w14:textId="6B5456C1" w:rsidR="000C53D4" w:rsidRPr="00E6477D" w:rsidRDefault="00445CB6" w:rsidP="00A21239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VERY FEW: 1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 xml:space="preserve">3  </w:t>
            </w:r>
            <w:r w:rsidR="00134D49" w:rsidRPr="00E6477D">
              <w:rPr>
                <w:rFonts w:eastAsia="Calibri"/>
              </w:rPr>
              <w:t xml:space="preserve"> 2</w:t>
            </w:r>
            <w:r w:rsidRPr="00E6477D">
              <w:rPr>
                <w:rFonts w:eastAsia="Calibri"/>
              </w:rPr>
              <w:t xml:space="preserve"> </w:t>
            </w:r>
            <w:r w:rsidR="000C53D4" w:rsidRPr="00E6477D">
              <w:rPr>
                <w:rFonts w:eastAsia="Calibri"/>
              </w:rPr>
              <w:t xml:space="preserve"> </w:t>
            </w:r>
          </w:p>
          <w:p w14:paraId="2CBF6945" w14:textId="6350CB58" w:rsidR="000C53D4" w:rsidRPr="00E6477D" w:rsidRDefault="000C53D4" w:rsidP="00A21239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FEW:</w:t>
            </w:r>
            <w:r w:rsidR="00134D49" w:rsidRPr="00E6477D">
              <w:rPr>
                <w:rFonts w:eastAsia="Calibri"/>
              </w:rPr>
              <w:t xml:space="preserve"> </w:t>
            </w:r>
            <w:r w:rsidRPr="00E6477D">
              <w:rPr>
                <w:rFonts w:eastAsia="Calibri"/>
              </w:rPr>
              <w:t xml:space="preserve"> </w:t>
            </w:r>
            <w:r w:rsidR="00445CB6" w:rsidRPr="00E6477D">
              <w:rPr>
                <w:rFonts w:eastAsia="Calibri"/>
              </w:rPr>
              <w:t>4</w:t>
            </w:r>
            <w:r w:rsidR="000D6284" w:rsidRPr="00E6477D">
              <w:rPr>
                <w:rFonts w:eastAsia="Calibri"/>
              </w:rPr>
              <w:t>–</w:t>
            </w:r>
            <w:r w:rsidR="00445CB6" w:rsidRPr="00E6477D">
              <w:rPr>
                <w:rFonts w:eastAsia="Calibri"/>
              </w:rPr>
              <w:t>9</w:t>
            </w:r>
            <w:r w:rsidRPr="00E6477D">
              <w:rPr>
                <w:rFonts w:eastAsia="Calibri"/>
              </w:rPr>
              <w:t xml:space="preserve">    </w:t>
            </w:r>
            <w:r w:rsidR="00134D49" w:rsidRPr="00E6477D">
              <w:rPr>
                <w:rFonts w:eastAsia="Calibri"/>
              </w:rPr>
              <w:t>3</w:t>
            </w:r>
          </w:p>
          <w:p w14:paraId="46363B15" w14:textId="64365A68" w:rsidR="000C53D4" w:rsidRPr="00E6477D" w:rsidRDefault="000C53D4" w:rsidP="00A21239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BETWEEN 10 AND 20   </w:t>
            </w:r>
            <w:r w:rsidR="00134D49" w:rsidRPr="00E6477D">
              <w:rPr>
                <w:rFonts w:eastAsia="Calibri"/>
              </w:rPr>
              <w:t>4</w:t>
            </w:r>
            <w:r w:rsidRPr="00E6477D">
              <w:rPr>
                <w:rFonts w:eastAsia="Calibri"/>
              </w:rPr>
              <w:t xml:space="preserve"> </w:t>
            </w:r>
          </w:p>
          <w:p w14:paraId="29856541" w14:textId="24CF02E1" w:rsidR="000C53D4" w:rsidRPr="00E6477D" w:rsidRDefault="000C53D4" w:rsidP="00A21239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BETWEEN 20 AND 100   </w:t>
            </w:r>
            <w:r w:rsidR="00134D49" w:rsidRPr="00E6477D">
              <w:rPr>
                <w:rFonts w:eastAsia="Calibri"/>
              </w:rPr>
              <w:t>5</w:t>
            </w:r>
          </w:p>
          <w:p w14:paraId="7D8A332B" w14:textId="1C4E8D2F" w:rsidR="000C53D4" w:rsidRPr="00E6477D" w:rsidRDefault="000C53D4" w:rsidP="00A21239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MORE THAN 100   </w:t>
            </w:r>
            <w:r w:rsidR="00134D49" w:rsidRPr="00E6477D">
              <w:rPr>
                <w:rFonts w:eastAsia="Calibri"/>
              </w:rPr>
              <w:t>6</w:t>
            </w:r>
            <w:r w:rsidRPr="00E6477D">
              <w:rPr>
                <w:rFonts w:eastAsia="Calibri"/>
              </w:rPr>
              <w:t xml:space="preserve"> </w:t>
            </w:r>
          </w:p>
          <w:p w14:paraId="39DA008B" w14:textId="77777777" w:rsidR="000C53D4" w:rsidRPr="00E6477D" w:rsidRDefault="000C53D4" w:rsidP="00A21239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DOES NOT KNOW     7</w:t>
            </w:r>
          </w:p>
          <w:p w14:paraId="0295AE38" w14:textId="7B539B26" w:rsidR="000C53D4" w:rsidRPr="00E6477D" w:rsidRDefault="000C53D4" w:rsidP="00A21239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REFUSED     8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4D5F" w14:textId="51740C05" w:rsidR="000C53D4" w:rsidRPr="00E6477D" w:rsidRDefault="000C53D4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READ OPTIONS. </w:t>
            </w:r>
          </w:p>
        </w:tc>
      </w:tr>
      <w:tr w:rsidR="000C53D4" w:rsidRPr="00E6477D" w14:paraId="46A94D30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79DE" w14:textId="5ED68144" w:rsidR="000C53D4" w:rsidRPr="00E6477D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B31A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2254" w14:textId="5911E207" w:rsidR="000C53D4" w:rsidRPr="00E6477D" w:rsidRDefault="000C53D4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Some men have sex with men. Do men who have sex with men come here?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67CC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6EADA558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  <w:p w14:paraId="16AD0F91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DOES NOT KNOW     7</w:t>
            </w:r>
          </w:p>
          <w:p w14:paraId="3D3E9A7A" w14:textId="083AE50D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REFUSED     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095F" w14:textId="31C58CA5" w:rsidR="000C53D4" w:rsidRPr="00E6477D" w:rsidRDefault="000C53D4" w:rsidP="00A21239">
            <w:pPr>
              <w:spacing w:before="60" w:line="360" w:lineRule="auto"/>
              <w:ind w:left="60" w:right="70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IF B31A NOT EQUAL YES, SKIP TO B3</w:t>
            </w:r>
            <w:r w:rsidR="000527A6" w:rsidRPr="00E6477D">
              <w:rPr>
                <w:rFonts w:eastAsia="Calibri"/>
              </w:rPr>
              <w:t>2</w:t>
            </w:r>
            <w:r w:rsidRPr="00E6477D">
              <w:rPr>
                <w:rFonts w:eastAsia="Calibri"/>
              </w:rPr>
              <w:t>.</w:t>
            </w:r>
          </w:p>
        </w:tc>
      </w:tr>
      <w:tr w:rsidR="000C53D4" w:rsidRPr="00E6477D" w14:paraId="5A9E4F75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A039" w14:textId="40F1189C" w:rsidR="000C53D4" w:rsidRPr="00E6477D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B31B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77A9" w14:textId="72C1DD9A" w:rsidR="000C53D4" w:rsidRPr="00E6477D" w:rsidRDefault="000C53D4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On which day(s) of the week do the </w:t>
            </w:r>
            <w:r w:rsidR="000D6284" w:rsidRPr="00E6477D">
              <w:rPr>
                <w:rFonts w:eastAsia="Calibri"/>
              </w:rPr>
              <w:t>most</w:t>
            </w:r>
            <w:r w:rsidRPr="00E6477D">
              <w:rPr>
                <w:rFonts w:eastAsia="Calibri"/>
              </w:rPr>
              <w:t xml:space="preserve"> men who have sex with </w:t>
            </w:r>
            <w:r w:rsidR="00BA7D29" w:rsidRPr="00E6477D">
              <w:rPr>
                <w:rFonts w:eastAsia="Calibri"/>
              </w:rPr>
              <w:t xml:space="preserve">men </w:t>
            </w:r>
            <w:r w:rsidRPr="00E6477D">
              <w:rPr>
                <w:rFonts w:eastAsia="Calibri"/>
              </w:rPr>
              <w:t xml:space="preserve">come here?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2778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SUNDAY   1</w:t>
            </w:r>
          </w:p>
          <w:p w14:paraId="0B8A2381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MONDAY   2</w:t>
            </w:r>
          </w:p>
          <w:p w14:paraId="4D80B779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TUESDAY   3</w:t>
            </w:r>
          </w:p>
          <w:p w14:paraId="5E0B6BDB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WEDNESDAY   4</w:t>
            </w:r>
          </w:p>
          <w:p w14:paraId="773594A9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THURSDAY   5</w:t>
            </w:r>
          </w:p>
          <w:p w14:paraId="5D950B02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FRIDAY    6</w:t>
            </w:r>
          </w:p>
          <w:p w14:paraId="39D4300E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SATURDAY    7</w:t>
            </w:r>
          </w:p>
          <w:p w14:paraId="312656C7" w14:textId="1C446B3F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MONTH END     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D59A" w14:textId="704536B9" w:rsidR="000C53D4" w:rsidRPr="00E6477D" w:rsidRDefault="000C53D4" w:rsidP="00A21239">
            <w:pPr>
              <w:spacing w:before="60" w:line="360" w:lineRule="auto"/>
              <w:ind w:left="60" w:right="70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IF THERE IS MORE THAN ONE BUSY DAY, INDICATE UP TO THREE BUSY DAYS.</w:t>
            </w:r>
          </w:p>
        </w:tc>
      </w:tr>
      <w:tr w:rsidR="000C53D4" w:rsidRPr="00E6477D" w14:paraId="31B5AF02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FBB1E" w14:textId="3AB5CB1A" w:rsidR="000C53D4" w:rsidRPr="00E6477D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B31C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A3529" w14:textId="2C8DD8EC" w:rsidR="000C53D4" w:rsidRPr="00E6477D" w:rsidRDefault="00264594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At what time of the day or night do the most </w:t>
            </w:r>
            <w:r w:rsidR="000C53D4" w:rsidRPr="00E6477D">
              <w:rPr>
                <w:rFonts w:eastAsia="Calibri"/>
              </w:rPr>
              <w:t xml:space="preserve">men who have sex with men </w:t>
            </w:r>
            <w:r w:rsidR="00165C8D" w:rsidRPr="00E6477D">
              <w:rPr>
                <w:rFonts w:eastAsia="Calibri"/>
              </w:rPr>
              <w:t xml:space="preserve">come </w:t>
            </w:r>
            <w:r w:rsidR="000C53D4" w:rsidRPr="00E6477D">
              <w:rPr>
                <w:rFonts w:eastAsia="Calibri"/>
              </w:rPr>
              <w:t xml:space="preserve">here?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A18BC" w14:textId="1D4479FF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MIDDAY:</w:t>
            </w:r>
            <w:r w:rsidRPr="00E6477D">
              <w:rPr>
                <w:rFonts w:eastAsia="Calibri"/>
              </w:rPr>
              <w:tab/>
              <w:t>11 AM–2PM     1</w:t>
            </w:r>
          </w:p>
          <w:p w14:paraId="23D3CF26" w14:textId="5B7820CA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LATE AFTERNOON: 2 PM–5 PM     2</w:t>
            </w:r>
          </w:p>
          <w:p w14:paraId="0FBE9908" w14:textId="452D52A2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EARLY EVENING: 5 PM–8 PM     3</w:t>
            </w:r>
          </w:p>
          <w:p w14:paraId="1E01928A" w14:textId="6D7AE5DE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EVENING  8 PM–11 PM     4</w:t>
            </w:r>
          </w:p>
          <w:p w14:paraId="3D5F6850" w14:textId="63EB0638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LATE NIGHT:  11 PM–2 AM     5</w:t>
            </w:r>
          </w:p>
          <w:p w14:paraId="1031970A" w14:textId="0A3735C6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EARLY MORNING  2 AM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5 AM    6</w:t>
            </w:r>
          </w:p>
          <w:p w14:paraId="5F960F67" w14:textId="190E452F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MORNING  5 AM–11AM    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D464" w14:textId="4898F3D2" w:rsidR="000C53D4" w:rsidRPr="00E6477D" w:rsidRDefault="000C53D4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READ OPTIONS.</w:t>
            </w:r>
          </w:p>
        </w:tc>
      </w:tr>
      <w:tr w:rsidR="00A82A28" w:rsidRPr="00E6477D" w14:paraId="520051D6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1F8B4" w14:textId="2E2BAA56" w:rsidR="00A82A28" w:rsidRPr="00E6477D" w:rsidRDefault="00A82A28" w:rsidP="00A82A28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lastRenderedPageBreak/>
              <w:t>B31D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1E8D2" w14:textId="77777777" w:rsidR="00A82A28" w:rsidRPr="00E6477D" w:rsidRDefault="00A82A28" w:rsidP="00A82A28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</w:p>
          <w:p w14:paraId="102DA48C" w14:textId="0D18D508" w:rsidR="00A82A28" w:rsidRPr="00E6477D" w:rsidRDefault="00A82A28" w:rsidP="00A82A28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Approximately how many men who have sex with men are here socializing on &lt;the busiest day from 31B&gt; at the &lt; busiest time from B31C&gt;?</w:t>
            </w:r>
          </w:p>
          <w:p w14:paraId="420E43AF" w14:textId="77777777" w:rsidR="00A82A28" w:rsidRPr="00E6477D" w:rsidRDefault="00A82A28" w:rsidP="00A82A28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</w:p>
          <w:p w14:paraId="757EED79" w14:textId="77777777" w:rsidR="00A82A28" w:rsidRPr="00E6477D" w:rsidRDefault="00A82A28" w:rsidP="00A82A28">
            <w:pPr>
              <w:spacing w:before="60" w:line="360" w:lineRule="auto"/>
              <w:jc w:val="left"/>
              <w:rPr>
                <w:rFonts w:eastAsia="Calibri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E2932" w14:textId="77777777" w:rsidR="00A82A28" w:rsidRPr="00E6477D" w:rsidRDefault="00A82A28" w:rsidP="00A82A28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NONE    0</w:t>
            </w:r>
          </w:p>
          <w:p w14:paraId="168F1359" w14:textId="12A6BA5F" w:rsidR="00A82A28" w:rsidRPr="00E6477D" w:rsidRDefault="00A82A28" w:rsidP="00A82A28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1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2    1</w:t>
            </w:r>
          </w:p>
          <w:p w14:paraId="09E5E8F2" w14:textId="761713EC" w:rsidR="00A82A28" w:rsidRPr="00E6477D" w:rsidRDefault="00A82A28" w:rsidP="00A82A28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3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5    2</w:t>
            </w:r>
          </w:p>
          <w:p w14:paraId="54263473" w14:textId="1867B4EB" w:rsidR="00A82A28" w:rsidRPr="00E6477D" w:rsidRDefault="00A82A28" w:rsidP="00A82A28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6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9    3</w:t>
            </w:r>
          </w:p>
          <w:p w14:paraId="58B703E1" w14:textId="2092CA9F" w:rsidR="00A82A28" w:rsidRPr="00E6477D" w:rsidRDefault="00A82A28" w:rsidP="00A82A28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10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15    4</w:t>
            </w:r>
          </w:p>
          <w:p w14:paraId="001CC25B" w14:textId="10A162F7" w:rsidR="00A82A28" w:rsidRPr="00E6477D" w:rsidRDefault="00A82A28" w:rsidP="00A82A28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16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20    5</w:t>
            </w:r>
          </w:p>
          <w:p w14:paraId="6A58DAF2" w14:textId="32B6C963" w:rsidR="00A82A28" w:rsidRPr="00E6477D" w:rsidRDefault="00A82A28" w:rsidP="00A82A28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21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30    6</w:t>
            </w:r>
          </w:p>
          <w:p w14:paraId="6DD47777" w14:textId="4AFA960F" w:rsidR="00A82A28" w:rsidRPr="00E6477D" w:rsidRDefault="00A82A28" w:rsidP="00A82A28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30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39    7</w:t>
            </w:r>
          </w:p>
          <w:p w14:paraId="0C937774" w14:textId="785FF130" w:rsidR="00A82A28" w:rsidRPr="00E6477D" w:rsidRDefault="00A82A28" w:rsidP="00A82A28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40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49    8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208D8" w14:textId="77777777" w:rsidR="00A82A28" w:rsidRPr="00E6477D" w:rsidRDefault="00A82A28" w:rsidP="00A82A28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50–59    9</w:t>
            </w:r>
          </w:p>
          <w:p w14:paraId="599A1AC3" w14:textId="167B7CEB" w:rsidR="00A82A28" w:rsidRPr="00E6477D" w:rsidRDefault="00A82A28" w:rsidP="00A82A28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60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99   10</w:t>
            </w:r>
          </w:p>
          <w:p w14:paraId="080191F2" w14:textId="6C8CE31E" w:rsidR="00A82A28" w:rsidRPr="00E6477D" w:rsidRDefault="00A82A28" w:rsidP="00A82A28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100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199   11</w:t>
            </w:r>
          </w:p>
          <w:p w14:paraId="3F48A1FE" w14:textId="1F762EEE" w:rsidR="00A82A28" w:rsidRPr="00E6477D" w:rsidRDefault="00A82A28" w:rsidP="00A82A28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200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299   12</w:t>
            </w:r>
          </w:p>
          <w:p w14:paraId="607B6623" w14:textId="6F5C2F57" w:rsidR="00A82A28" w:rsidRPr="00E6477D" w:rsidRDefault="00A82A28" w:rsidP="00A82A28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300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399   13</w:t>
            </w:r>
          </w:p>
          <w:p w14:paraId="790A36E3" w14:textId="77777777" w:rsidR="00A82A28" w:rsidRPr="00E6477D" w:rsidRDefault="00A82A28" w:rsidP="00A82A28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&gt;=400   14</w:t>
            </w:r>
          </w:p>
          <w:p w14:paraId="17E88B11" w14:textId="77777777" w:rsidR="00A82A28" w:rsidRPr="00E6477D" w:rsidRDefault="00A82A28" w:rsidP="00A82A28">
            <w:pPr>
              <w:spacing w:before="60" w:line="360" w:lineRule="auto"/>
              <w:ind w:left="-299" w:right="-25"/>
              <w:rPr>
                <w:rFonts w:eastAsia="Calibri"/>
              </w:rPr>
            </w:pPr>
            <w:r w:rsidRPr="00E6477D">
              <w:rPr>
                <w:rFonts w:eastAsia="Calibri"/>
              </w:rPr>
              <w:t>DOES NOT KNOW  77</w:t>
            </w:r>
          </w:p>
          <w:p w14:paraId="2169443A" w14:textId="4F2BD488" w:rsidR="00A82A28" w:rsidRPr="00E6477D" w:rsidRDefault="00A82A28" w:rsidP="00A82A28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REFUSED  88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35EB" w14:textId="77777777" w:rsidR="00A82A28" w:rsidRPr="00E6477D" w:rsidRDefault="00A82A28" w:rsidP="00A82A28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0C53D4" w:rsidRPr="00E6477D" w14:paraId="7BC85652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20811" w14:textId="0C320541" w:rsidR="000C53D4" w:rsidRPr="00E6477D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B32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49D2" w14:textId="3B06A876" w:rsidR="000C53D4" w:rsidRPr="00E6477D" w:rsidRDefault="000C53D4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Do transgender women come here? These </w:t>
            </w:r>
            <w:r w:rsidR="000D6284" w:rsidRPr="00E6477D">
              <w:rPr>
                <w:rFonts w:eastAsia="Calibri"/>
              </w:rPr>
              <w:t>people</w:t>
            </w:r>
            <w:r w:rsidRPr="00E6477D">
              <w:rPr>
                <w:rFonts w:eastAsia="Calibri"/>
              </w:rPr>
              <w:t xml:space="preserve"> were born as men but see themselves now as women.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D871F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72C55559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  <w:p w14:paraId="1768342A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DOES NOT KNOW     7</w:t>
            </w:r>
          </w:p>
          <w:p w14:paraId="3FC8C85E" w14:textId="13A5FA6A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REFUSED     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9824" w14:textId="77777777" w:rsidR="000C53D4" w:rsidRPr="00E6477D" w:rsidRDefault="000C53D4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0C53D4" w:rsidRPr="00E6477D" w14:paraId="0FD9062B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575"/>
          <w:jc w:val="center"/>
        </w:trPr>
        <w:tc>
          <w:tcPr>
            <w:tcW w:w="10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EED"/>
            <w:vAlign w:val="center"/>
          </w:tcPr>
          <w:p w14:paraId="6219B8F2" w14:textId="097982EC" w:rsidR="000C53D4" w:rsidRPr="00E6477D" w:rsidRDefault="000C53D4" w:rsidP="00A21239">
            <w:pPr>
              <w:spacing w:before="60" w:line="360" w:lineRule="auto"/>
              <w:ind w:right="-294"/>
              <w:jc w:val="left"/>
              <w:rPr>
                <w:rFonts w:eastAsia="Calibri"/>
                <w:b/>
              </w:rPr>
            </w:pPr>
            <w:r w:rsidRPr="00E6477D">
              <w:rPr>
                <w:rFonts w:eastAsia="Calibri"/>
                <w:b/>
              </w:rPr>
              <w:t xml:space="preserve">MODULE </w:t>
            </w:r>
            <w:r w:rsidR="00400BF6" w:rsidRPr="00E6477D">
              <w:rPr>
                <w:rFonts w:eastAsia="Calibri"/>
                <w:b/>
              </w:rPr>
              <w:t>6</w:t>
            </w:r>
            <w:r w:rsidRPr="00E6477D">
              <w:rPr>
                <w:rFonts w:eastAsia="Calibri"/>
                <w:b/>
              </w:rPr>
              <w:t>: MEETING SEXUAL PARTNERS ON</w:t>
            </w:r>
            <w:r w:rsidR="000D6284" w:rsidRPr="00E6477D">
              <w:rPr>
                <w:rFonts w:eastAsia="Calibri"/>
                <w:b/>
              </w:rPr>
              <w:t xml:space="preserve"> </w:t>
            </w:r>
            <w:r w:rsidRPr="00E6477D">
              <w:rPr>
                <w:rFonts w:eastAsia="Calibri"/>
                <w:b/>
              </w:rPr>
              <w:t>SITE</w:t>
            </w:r>
            <w:r w:rsidR="008F5146" w:rsidRPr="00E6477D">
              <w:rPr>
                <w:rFonts w:eastAsia="Calibri"/>
                <w:b/>
              </w:rPr>
              <w:t xml:space="preserve"> AND NEARBY AT OTHER VENUES </w:t>
            </w:r>
          </w:p>
        </w:tc>
      </w:tr>
      <w:tr w:rsidR="000C53D4" w:rsidRPr="00E6477D" w14:paraId="4B0BCED0" w14:textId="6E653670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4CF9" w14:textId="03A0B646" w:rsidR="000C53D4" w:rsidRPr="00E6477D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B33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E445" w14:textId="6F2B9EBE" w:rsidR="000C53D4" w:rsidRPr="00E6477D" w:rsidRDefault="000C53D4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I have been told that people can be attracted to new sex partners here. In your opinion, do people ever meet a new sex partner here?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F5A47" w14:textId="1D9072A6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76171EEC" w14:textId="778F584A" w:rsidR="000C53D4" w:rsidRPr="00E6477D" w:rsidRDefault="000C53D4" w:rsidP="005673F8">
            <w:pPr>
              <w:spacing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  <w:p w14:paraId="700A285C" w14:textId="513AF66F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DOES NOT KNOW     7</w:t>
            </w:r>
          </w:p>
          <w:p w14:paraId="28EDEF8D" w14:textId="50BB4F8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REFUSED     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47CC" w14:textId="77777777" w:rsidR="000C53D4" w:rsidRPr="00E6477D" w:rsidRDefault="000C53D4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0C53D4" w:rsidRPr="00E6477D" w14:paraId="2D8B57B3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A8050" w14:textId="2AAE09F5" w:rsidR="000C53D4" w:rsidRPr="00E6477D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B34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7505" w14:textId="31E819E8" w:rsidR="000C53D4" w:rsidRPr="00E6477D" w:rsidRDefault="000C53D4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Does someone here help people find a sex partner?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D889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65B4D243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  <w:p w14:paraId="64F35404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DOES NOT KNOW     7</w:t>
            </w:r>
          </w:p>
          <w:p w14:paraId="6E6B3999" w14:textId="65EB0B12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REFUSED     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9B4B" w14:textId="77777777" w:rsidR="000C53D4" w:rsidRPr="00E6477D" w:rsidRDefault="000C53D4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0C53D4" w:rsidRPr="00E6477D" w14:paraId="32CE2774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E9B36" w14:textId="0D545718" w:rsidR="000C53D4" w:rsidRPr="00E6477D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B35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52F4D" w14:textId="15A0593A" w:rsidR="000C53D4" w:rsidRPr="00E6477D" w:rsidRDefault="000C53D4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Can people have sex on</w:t>
            </w:r>
            <w:r w:rsidR="000D6284" w:rsidRPr="00E6477D">
              <w:rPr>
                <w:rFonts w:eastAsia="Calibri"/>
              </w:rPr>
              <w:t xml:space="preserve"> </w:t>
            </w:r>
            <w:r w:rsidRPr="00E6477D">
              <w:rPr>
                <w:rFonts w:eastAsia="Calibri"/>
              </w:rPr>
              <w:t>site, here at this place?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FD34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2A8560B3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  <w:p w14:paraId="59DB7E54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DOES NOT KNOW     7</w:t>
            </w:r>
          </w:p>
          <w:p w14:paraId="32F457CB" w14:textId="548A4B69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REFUSED     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D0C6" w14:textId="77777777" w:rsidR="000C53D4" w:rsidRPr="00E6477D" w:rsidRDefault="000C53D4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0C53D4" w:rsidRPr="00E6477D" w14:paraId="0B08C035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36B64" w14:textId="7F53BF7D" w:rsidR="000C53D4" w:rsidRPr="00E6477D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B36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B86DD" w14:textId="047548E6" w:rsidR="000C53D4" w:rsidRPr="00E6477D" w:rsidRDefault="000C53D4" w:rsidP="00A21239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Do you keep a list of women who are available to provide sex to men who come here?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5D99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4B657958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  <w:p w14:paraId="0EECF8BE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DOES NOT KNOW     7</w:t>
            </w:r>
          </w:p>
          <w:p w14:paraId="7D219437" w14:textId="340F4759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REFUSED     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EA36" w14:textId="3B535E46" w:rsidR="000C53D4" w:rsidRPr="00E6477D" w:rsidRDefault="000C53D4" w:rsidP="00A21239">
            <w:pPr>
              <w:spacing w:before="60" w:line="360" w:lineRule="auto"/>
              <w:ind w:left="60" w:right="71"/>
              <w:jc w:val="left"/>
              <w:rPr>
                <w:rFonts w:eastAsia="Calibri"/>
              </w:rPr>
            </w:pPr>
          </w:p>
        </w:tc>
      </w:tr>
      <w:tr w:rsidR="000C53D4" w:rsidRPr="00E6477D" w14:paraId="3CD4B967" w14:textId="0078A1AA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31F79" w14:textId="638F95FA" w:rsidR="000C53D4" w:rsidRPr="00E6477D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lastRenderedPageBreak/>
              <w:t>B</w:t>
            </w:r>
            <w:r w:rsidR="000527A6" w:rsidRPr="00E6477D">
              <w:rPr>
                <w:rFonts w:eastAsia="Calibri"/>
              </w:rPr>
              <w:t>37A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3B3654" w14:textId="1EB16C58" w:rsidR="000C53D4" w:rsidRPr="00E6477D" w:rsidRDefault="000C53D4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Where else do people go to look for new sexual partners in this district? 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01864" w14:textId="7508FC5C" w:rsidR="000C53D4" w:rsidRPr="00E6477D" w:rsidRDefault="000C53D4" w:rsidP="00A21239">
            <w:pPr>
              <w:spacing w:before="60" w:line="360" w:lineRule="auto"/>
              <w:ind w:left="243" w:hanging="90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NAME OF VENUE: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EBA32" w14:textId="014E2296" w:rsidR="000C53D4" w:rsidRPr="00E6477D" w:rsidRDefault="000C53D4" w:rsidP="00A21239">
            <w:pPr>
              <w:spacing w:before="60" w:line="360" w:lineRule="auto"/>
              <w:ind w:left="60" w:right="61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PROBE FOR THE NAME OF A VENUE.</w:t>
            </w:r>
          </w:p>
        </w:tc>
      </w:tr>
      <w:tr w:rsidR="000C53D4" w:rsidRPr="00E6477D" w14:paraId="77321171" w14:textId="450B1F64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2CC5" w14:textId="0C15E6BA" w:rsidR="000C53D4" w:rsidRPr="00E6477D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</w:t>
            </w:r>
            <w:r w:rsidR="000527A6" w:rsidRPr="00E6477D">
              <w:rPr>
                <w:rFonts w:eastAsia="Calibri"/>
              </w:rPr>
              <w:t>27B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A249A6" w14:textId="340A6745" w:rsidR="000C53D4" w:rsidRPr="00E6477D" w:rsidRDefault="000C53D4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Where is this place located?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0351C" w14:textId="438BB01B" w:rsidR="000C53D4" w:rsidRPr="00E6477D" w:rsidRDefault="000C53D4" w:rsidP="00A21239">
            <w:pPr>
              <w:spacing w:before="60" w:line="360" w:lineRule="auto"/>
              <w:ind w:left="243" w:hanging="90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NAME OF SUBDISTRICT: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021DC" w14:textId="60EFD1D3" w:rsidR="000C53D4" w:rsidRPr="00E6477D" w:rsidRDefault="000C53D4" w:rsidP="00A21239">
            <w:pPr>
              <w:spacing w:before="60" w:line="360" w:lineRule="auto"/>
              <w:ind w:left="60" w:right="61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RECORD NAME OF SUBDISTRICT. </w:t>
            </w:r>
          </w:p>
        </w:tc>
      </w:tr>
      <w:tr w:rsidR="000C53D4" w:rsidRPr="00E6477D" w14:paraId="5918E61E" w14:textId="5C9CA8F6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9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A610" w14:textId="68F2C083" w:rsidR="000C53D4" w:rsidRPr="00E6477D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</w:t>
            </w:r>
            <w:r w:rsidR="000527A6" w:rsidRPr="00E6477D">
              <w:rPr>
                <w:rFonts w:eastAsia="Calibri"/>
              </w:rPr>
              <w:t>37C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178974" w14:textId="367F5AD8" w:rsidR="000C53D4" w:rsidRPr="00E6477D" w:rsidRDefault="000C53D4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Venue ID: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011896" w14:textId="77777777" w:rsidR="000C53D4" w:rsidRPr="00E6477D" w:rsidRDefault="000C53D4" w:rsidP="00A21239">
            <w:pPr>
              <w:spacing w:before="60" w:line="360" w:lineRule="auto"/>
              <w:ind w:left="243" w:hanging="90"/>
              <w:jc w:val="left"/>
              <w:rPr>
                <w:rFonts w:eastAsia="Calibri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ABE9C" w14:textId="7F384A09" w:rsidR="000C53D4" w:rsidRPr="00E6477D" w:rsidRDefault="000C53D4" w:rsidP="00A21239">
            <w:pPr>
              <w:spacing w:before="60" w:line="360" w:lineRule="auto"/>
              <w:ind w:left="60" w:right="61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SUPERVISOR WILL FILL IN LATER.</w:t>
            </w:r>
          </w:p>
        </w:tc>
      </w:tr>
      <w:tr w:rsidR="000C53D4" w:rsidRPr="00E6477D" w14:paraId="53FDC46A" w14:textId="10AB68AC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503"/>
          <w:jc w:val="center"/>
        </w:trPr>
        <w:tc>
          <w:tcPr>
            <w:tcW w:w="10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EED"/>
            <w:vAlign w:val="center"/>
          </w:tcPr>
          <w:p w14:paraId="1ADB5213" w14:textId="6B517992" w:rsidR="000C53D4" w:rsidRPr="00E6477D" w:rsidRDefault="000C53D4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  <w:b/>
              </w:rPr>
            </w:pPr>
            <w:r w:rsidRPr="00E6477D">
              <w:rPr>
                <w:rFonts w:eastAsia="Calibri"/>
                <w:b/>
              </w:rPr>
              <w:t xml:space="preserve">MODULE </w:t>
            </w:r>
            <w:r w:rsidR="008F5146" w:rsidRPr="00E6477D">
              <w:rPr>
                <w:rFonts w:eastAsia="Calibri"/>
                <w:b/>
              </w:rPr>
              <w:t>7</w:t>
            </w:r>
            <w:r w:rsidRPr="00E6477D">
              <w:rPr>
                <w:rFonts w:eastAsia="Calibri"/>
                <w:b/>
              </w:rPr>
              <w:t>: ON</w:t>
            </w:r>
            <w:r w:rsidR="000D6284" w:rsidRPr="00E6477D">
              <w:rPr>
                <w:rFonts w:eastAsia="Calibri"/>
                <w:b/>
              </w:rPr>
              <w:t>-</w:t>
            </w:r>
            <w:r w:rsidRPr="00E6477D">
              <w:rPr>
                <w:rFonts w:eastAsia="Calibri"/>
                <w:b/>
              </w:rPr>
              <w:t>SITE HIV PREVENTION ACTIVITIES</w:t>
            </w:r>
          </w:p>
        </w:tc>
      </w:tr>
      <w:tr w:rsidR="000C53D4" w:rsidRPr="00E6477D" w14:paraId="04915381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30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3E968" w14:textId="3754304F" w:rsidR="000C53D4" w:rsidRPr="00E6477D" w:rsidDel="00016494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</w:t>
            </w:r>
            <w:r w:rsidR="000527A6" w:rsidRPr="00E6477D">
              <w:rPr>
                <w:rFonts w:eastAsia="Calibri"/>
              </w:rPr>
              <w:t>38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3E2F85" w14:textId="7315E672" w:rsidR="000C53D4" w:rsidRPr="00E6477D" w:rsidRDefault="000C53D4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We are also interested in knowing if there have been HIV prevention activities at this place. How many years has this place been in operation?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77AB1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ab/>
              <w:t>&lt; 1 YEAR     1</w:t>
            </w:r>
          </w:p>
          <w:p w14:paraId="7C7AA27A" w14:textId="51641DA6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ab/>
              <w:t>1</w:t>
            </w:r>
            <w:r w:rsidR="000D6284" w:rsidRPr="00E6477D">
              <w:rPr>
                <w:rFonts w:eastAsia="Calibri"/>
              </w:rPr>
              <w:t>–</w:t>
            </w:r>
            <w:r w:rsidRPr="00E6477D">
              <w:rPr>
                <w:rFonts w:eastAsia="Calibri"/>
              </w:rPr>
              <w:t>2 YEARS     2</w:t>
            </w:r>
          </w:p>
          <w:p w14:paraId="07B81BC8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&gt; 2 YEARS     3</w:t>
            </w:r>
          </w:p>
          <w:p w14:paraId="36B1DB02" w14:textId="3D0E8C11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NOT APPLICABLE     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B9F76" w14:textId="777E826F" w:rsidR="000C53D4" w:rsidRPr="00E6477D" w:rsidRDefault="000C53D4" w:rsidP="00A21239">
            <w:pPr>
              <w:spacing w:before="60" w:line="360" w:lineRule="auto"/>
              <w:ind w:right="-294"/>
              <w:jc w:val="left"/>
              <w:rPr>
                <w:rFonts w:eastAsia="Calibri"/>
              </w:rPr>
            </w:pPr>
          </w:p>
        </w:tc>
      </w:tr>
      <w:tr w:rsidR="000C53D4" w:rsidRPr="00E6477D" w14:paraId="31424797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50341" w14:textId="37D9800D" w:rsidR="000C53D4" w:rsidRPr="00E6477D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</w:t>
            </w:r>
            <w:r w:rsidR="000527A6" w:rsidRPr="00E6477D">
              <w:rPr>
                <w:rFonts w:eastAsia="Calibri"/>
              </w:rPr>
              <w:t>39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A9845" w14:textId="08D25D26" w:rsidR="000C53D4" w:rsidRPr="00E6477D" w:rsidRDefault="000C53D4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In the past 6 months</w:t>
            </w:r>
            <w:r w:rsidR="000D6284" w:rsidRPr="00E6477D">
              <w:rPr>
                <w:rFonts w:eastAsia="Calibri"/>
              </w:rPr>
              <w:t>,</w:t>
            </w:r>
            <w:r w:rsidRPr="00E6477D">
              <w:rPr>
                <w:rFonts w:eastAsia="Calibri"/>
              </w:rPr>
              <w:t xml:space="preserve"> how often have male condoms been available here? By available, I mean they are free or for sale.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A65926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ALWAYS     1</w:t>
            </w:r>
          </w:p>
          <w:p w14:paraId="33B6E1D8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SOMETIMES     2</w:t>
            </w:r>
          </w:p>
          <w:p w14:paraId="0A02E98C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NEVER     3</w:t>
            </w:r>
          </w:p>
          <w:p w14:paraId="2CC65DAD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DOES NOT KNOW     7</w:t>
            </w:r>
          </w:p>
          <w:p w14:paraId="59309017" w14:textId="4B62543B" w:rsidR="000C53D4" w:rsidRPr="00E6477D" w:rsidRDefault="000D6284" w:rsidP="000D6284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                                                         </w:t>
            </w:r>
            <w:r w:rsidR="000C53D4" w:rsidRPr="00E6477D">
              <w:rPr>
                <w:rFonts w:eastAsia="Calibri"/>
              </w:rPr>
              <w:t xml:space="preserve">REFUSED  </w:t>
            </w:r>
            <w:r w:rsidRPr="00E6477D">
              <w:rPr>
                <w:rFonts w:eastAsia="Calibri"/>
              </w:rPr>
              <w:t xml:space="preserve">  </w:t>
            </w:r>
            <w:r w:rsidR="000C53D4" w:rsidRPr="00E6477D">
              <w:rPr>
                <w:rFonts w:eastAsia="Calibri"/>
              </w:rPr>
              <w:t>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4BA77" w14:textId="77777777" w:rsidR="000C53D4" w:rsidRPr="00E6477D" w:rsidRDefault="000C53D4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0C53D4" w:rsidRPr="00E6477D" w14:paraId="5692D511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D938" w14:textId="059B3D96" w:rsidR="000C53D4" w:rsidRPr="00E6477D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</w:t>
            </w:r>
            <w:r w:rsidR="000527A6" w:rsidRPr="00E6477D">
              <w:rPr>
                <w:rFonts w:eastAsia="Calibri"/>
              </w:rPr>
              <w:t>40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BFC1B" w14:textId="4B4ADC7E" w:rsidR="000C53D4" w:rsidRPr="00E6477D" w:rsidRDefault="000C53D4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Can you show me a condom that is available for someone </w:t>
            </w:r>
            <w:r w:rsidR="000D6284" w:rsidRPr="00E6477D">
              <w:rPr>
                <w:rFonts w:eastAsia="Calibri"/>
              </w:rPr>
              <w:t xml:space="preserve">for </w:t>
            </w:r>
            <w:r w:rsidRPr="00E6477D">
              <w:rPr>
                <w:rFonts w:eastAsia="Calibri"/>
              </w:rPr>
              <w:t xml:space="preserve">free or to buy?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A0AD5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            SHOWN A CONDOM     1</w:t>
            </w:r>
          </w:p>
          <w:p w14:paraId="62136B94" w14:textId="77BE54B5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            NOT SHOWN A CONDOM     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2E974" w14:textId="77777777" w:rsidR="000C53D4" w:rsidRPr="00E6477D" w:rsidRDefault="000C53D4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0C53D4" w:rsidRPr="00E6477D" w14:paraId="6CFA85A0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72C55" w14:textId="36902E63" w:rsidR="000C53D4" w:rsidRPr="00E6477D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B4</w:t>
            </w:r>
            <w:r w:rsidR="000527A6" w:rsidRPr="00E6477D">
              <w:rPr>
                <w:rFonts w:eastAsia="Calibri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ACB723" w14:textId="34DBDE76" w:rsidR="000C53D4" w:rsidRPr="00E6477D" w:rsidRDefault="00365F14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Is there a </w:t>
            </w:r>
            <w:r w:rsidR="000C53D4" w:rsidRPr="00E6477D">
              <w:rPr>
                <w:rFonts w:eastAsia="Calibri"/>
              </w:rPr>
              <w:t xml:space="preserve">place </w:t>
            </w:r>
            <w:r w:rsidR="009676D2" w:rsidRPr="00E6477D">
              <w:rPr>
                <w:rFonts w:eastAsia="Calibri"/>
              </w:rPr>
              <w:t>within a ten</w:t>
            </w:r>
            <w:r w:rsidR="000D6284" w:rsidRPr="00E6477D">
              <w:rPr>
                <w:rFonts w:eastAsia="Calibri"/>
              </w:rPr>
              <w:t>-</w:t>
            </w:r>
            <w:r w:rsidR="009676D2" w:rsidRPr="00E6477D">
              <w:rPr>
                <w:rFonts w:eastAsia="Calibri"/>
              </w:rPr>
              <w:t xml:space="preserve">minute walk of here </w:t>
            </w:r>
            <w:r w:rsidR="000C53D4" w:rsidRPr="00E6477D">
              <w:rPr>
                <w:rFonts w:eastAsia="Calibri"/>
              </w:rPr>
              <w:t>where you can get condoms</w:t>
            </w:r>
            <w:r w:rsidRPr="00E6477D">
              <w:rPr>
                <w:rFonts w:eastAsia="Calibri"/>
              </w:rPr>
              <w:t xml:space="preserve"> at night</w:t>
            </w:r>
            <w:r w:rsidR="000C53D4" w:rsidRPr="00E6477D">
              <w:rPr>
                <w:rFonts w:eastAsia="Calibri"/>
              </w:rPr>
              <w:t xml:space="preserve"> (not including this place)?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127D7B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4A64B92A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  <w:p w14:paraId="1520663D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DOES NOT KNOW     7</w:t>
            </w:r>
          </w:p>
          <w:p w14:paraId="6EFA6FBC" w14:textId="16FEEDCE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REFUSED     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D7E14" w14:textId="0548586D" w:rsidR="000C53D4" w:rsidRPr="00E6477D" w:rsidRDefault="000C53D4" w:rsidP="00A21239">
            <w:pPr>
              <w:spacing w:before="60" w:line="360" w:lineRule="auto"/>
              <w:ind w:left="60" w:right="61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IF NO, DOES NOT KNOW, OR REFUSED, SKIP TO B53.</w:t>
            </w:r>
          </w:p>
        </w:tc>
      </w:tr>
      <w:tr w:rsidR="000C53D4" w:rsidRPr="00E6477D" w14:paraId="2BE7816F" w14:textId="1D21F61E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8CB5" w14:textId="3E2A8E75" w:rsidR="000C53D4" w:rsidRPr="00E6477D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</w:t>
            </w:r>
            <w:r w:rsidR="000527A6" w:rsidRPr="00E6477D">
              <w:rPr>
                <w:rFonts w:eastAsia="Calibri"/>
              </w:rPr>
              <w:t>4</w:t>
            </w:r>
            <w:r w:rsidR="00771812" w:rsidRPr="00E6477D">
              <w:rPr>
                <w:rFonts w:eastAsia="Calibri"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DD6DD" w14:textId="71F230A7" w:rsidR="000C53D4" w:rsidRPr="00E6477D" w:rsidRDefault="000C53D4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In the past 6 months</w:t>
            </w:r>
            <w:r w:rsidR="000D6284" w:rsidRPr="00E6477D">
              <w:rPr>
                <w:rFonts w:eastAsia="Calibri"/>
              </w:rPr>
              <w:t>,</w:t>
            </w:r>
            <w:r w:rsidRPr="00E6477D">
              <w:rPr>
                <w:rFonts w:eastAsia="Calibri"/>
              </w:rPr>
              <w:t xml:space="preserve"> how often has sexual lubricant been available here? By available, I mean either free or for sale.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79EC49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ALWAYS     1</w:t>
            </w:r>
          </w:p>
          <w:p w14:paraId="166A665E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SOMETIMES     2</w:t>
            </w:r>
          </w:p>
          <w:p w14:paraId="0AE5E052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NEVER     3</w:t>
            </w:r>
          </w:p>
          <w:p w14:paraId="2FDB57CC" w14:textId="77777777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DOES NOT KNOW     7</w:t>
            </w:r>
          </w:p>
          <w:p w14:paraId="1A28D7B2" w14:textId="1ECDA6E1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REFUSED    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BAC19" w14:textId="77777777" w:rsidR="000C53D4" w:rsidRPr="00E6477D" w:rsidRDefault="000C53D4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0C53D4" w:rsidRPr="00E6477D" w14:paraId="6D7E236C" w14:textId="7765BA79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E41E8" w14:textId="0936548C" w:rsidR="000C53D4" w:rsidRPr="00E6477D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lastRenderedPageBreak/>
              <w:t>B</w:t>
            </w:r>
            <w:r w:rsidR="000527A6" w:rsidRPr="00E6477D">
              <w:rPr>
                <w:rFonts w:eastAsia="Calibri"/>
              </w:rPr>
              <w:t>4</w:t>
            </w:r>
            <w:r w:rsidR="00606D4F" w:rsidRPr="00E6477D">
              <w:rPr>
                <w:rFonts w:eastAsia="Calibri"/>
              </w:rPr>
              <w:t>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D327CB" w14:textId="7341640F" w:rsidR="000C53D4" w:rsidRPr="00E6477D" w:rsidRDefault="000C53D4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Ha</w:t>
            </w:r>
            <w:r w:rsidR="00771812" w:rsidRPr="00E6477D">
              <w:rPr>
                <w:rFonts w:eastAsia="Calibri"/>
              </w:rPr>
              <w:t xml:space="preserve">s anyone </w:t>
            </w:r>
            <w:r w:rsidRPr="00E6477D">
              <w:rPr>
                <w:rFonts w:eastAsia="Calibri"/>
              </w:rPr>
              <w:t>been tested for HIV here at this place in the past six months, longer than six months ago</w:t>
            </w:r>
            <w:r w:rsidR="000D6284" w:rsidRPr="00E6477D">
              <w:rPr>
                <w:rFonts w:eastAsia="Calibri"/>
              </w:rPr>
              <w:t>,</w:t>
            </w:r>
            <w:r w:rsidRPr="00E6477D">
              <w:rPr>
                <w:rFonts w:eastAsia="Calibri"/>
              </w:rPr>
              <w:t xml:space="preserve"> or never?      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A3619" w14:textId="3CA829CF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IN THE PAST 6 MONTHS     1</w:t>
            </w:r>
          </w:p>
          <w:p w14:paraId="5DBA2144" w14:textId="58183FD1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 LONGER THAN 6 MONTHS AGO     2</w:t>
            </w:r>
          </w:p>
          <w:p w14:paraId="489B12C8" w14:textId="011FEA39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NEVER     3</w:t>
            </w:r>
          </w:p>
          <w:p w14:paraId="002C5DC6" w14:textId="1F5A6D90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 DOES NOT KNOW     7</w:t>
            </w:r>
          </w:p>
          <w:p w14:paraId="26AA474D" w14:textId="1EDC8973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REFUSED     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FAC25" w14:textId="77777777" w:rsidR="000C53D4" w:rsidRPr="00E6477D" w:rsidRDefault="000C53D4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0C53D4" w:rsidRPr="00E6477D" w14:paraId="10D4B203" w14:textId="0B4142B5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7FEF4" w14:textId="77C7D694" w:rsidR="000C53D4" w:rsidRPr="00E6477D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</w:t>
            </w:r>
            <w:r w:rsidR="000527A6" w:rsidRPr="00E6477D">
              <w:rPr>
                <w:rFonts w:eastAsia="Calibri"/>
              </w:rPr>
              <w:t>4</w:t>
            </w:r>
            <w:r w:rsidR="00606D4F" w:rsidRPr="00E6477D">
              <w:rPr>
                <w:rFonts w:eastAsia="Calibri"/>
              </w:rPr>
              <w:t>4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5CC695" w14:textId="2EA89B25" w:rsidR="000C53D4" w:rsidRPr="00E6477D" w:rsidRDefault="000C53D4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Have any outreach workers or peer educators provided education to people here </w:t>
            </w:r>
            <w:r w:rsidR="00ED599F" w:rsidRPr="00E6477D">
              <w:rPr>
                <w:rFonts w:eastAsia="Calibri"/>
              </w:rPr>
              <w:t>about</w:t>
            </w:r>
            <w:r w:rsidRPr="00E6477D">
              <w:rPr>
                <w:rFonts w:eastAsia="Calibri"/>
              </w:rPr>
              <w:t xml:space="preserve"> how to prevent getting infected with HIV during the past six months, longer than six months ago</w:t>
            </w:r>
            <w:r w:rsidR="000D6284" w:rsidRPr="00E6477D">
              <w:rPr>
                <w:rFonts w:eastAsia="Calibri"/>
              </w:rPr>
              <w:t>,</w:t>
            </w:r>
            <w:r w:rsidRPr="00E6477D">
              <w:rPr>
                <w:rFonts w:eastAsia="Calibri"/>
              </w:rPr>
              <w:t xml:space="preserve"> or never?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CA3E9" w14:textId="26FFBF66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    IN THE PAST 6 MONTHS     1</w:t>
            </w:r>
          </w:p>
          <w:p w14:paraId="47F91FD3" w14:textId="0C4FCCE6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 LONGER THAN 6 MONTHS AGO     2</w:t>
            </w:r>
          </w:p>
          <w:p w14:paraId="3B46B6FF" w14:textId="6C7454E4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NEVER     3</w:t>
            </w:r>
          </w:p>
          <w:p w14:paraId="22E72A35" w14:textId="2D6BC001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 DOES NOT KNOW     7</w:t>
            </w:r>
          </w:p>
          <w:p w14:paraId="783B2A5A" w14:textId="4DCE414E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REFUSED     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8DEC3" w14:textId="77777777" w:rsidR="000C53D4" w:rsidRPr="00E6477D" w:rsidRDefault="000C53D4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0C53D4" w:rsidRPr="00E6477D" w14:paraId="132549EB" w14:textId="0E31A534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8044A" w14:textId="6C841252" w:rsidR="000C53D4" w:rsidRPr="00E6477D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</w:t>
            </w:r>
            <w:r w:rsidR="000527A6" w:rsidRPr="00E6477D">
              <w:rPr>
                <w:rFonts w:eastAsia="Calibri"/>
              </w:rPr>
              <w:t>4</w:t>
            </w:r>
            <w:r w:rsidR="00606D4F" w:rsidRPr="00E6477D">
              <w:rPr>
                <w:rFonts w:eastAsia="Calibri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9317A" w14:textId="1554B27C" w:rsidR="000C53D4" w:rsidRPr="00E6477D" w:rsidRDefault="000C53D4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Has a needle exchange program to help people who inject drugs been available close by here in the past 6 months, longer ago</w:t>
            </w:r>
            <w:r w:rsidR="000D6284" w:rsidRPr="00E6477D">
              <w:rPr>
                <w:rFonts w:eastAsia="Calibri"/>
              </w:rPr>
              <w:t>,</w:t>
            </w:r>
            <w:r w:rsidRPr="00E6477D">
              <w:rPr>
                <w:rFonts w:eastAsia="Calibri"/>
              </w:rPr>
              <w:t xml:space="preserve"> or never?      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48AF0" w14:textId="08B8BD94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    IN THE PAST 6 MONTHS     1</w:t>
            </w:r>
          </w:p>
          <w:p w14:paraId="15031100" w14:textId="6241CF44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 LONGER THAN 6 MONTHS AGO     2</w:t>
            </w:r>
          </w:p>
          <w:p w14:paraId="31AFF17C" w14:textId="11B943FD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NEVER     3</w:t>
            </w:r>
          </w:p>
          <w:p w14:paraId="45CFFCA3" w14:textId="3012109C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 DOES NOT KNOW     7</w:t>
            </w:r>
          </w:p>
          <w:p w14:paraId="672BB756" w14:textId="40E07CA4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REFUSED     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B7537" w14:textId="77777777" w:rsidR="000C53D4" w:rsidRPr="00E6477D" w:rsidRDefault="000C53D4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0C53D4" w:rsidRPr="00E6477D" w14:paraId="239162CB" w14:textId="39F0CBCD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F667E" w14:textId="5606B6AC" w:rsidR="000C53D4" w:rsidRPr="00E6477D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</w:t>
            </w:r>
            <w:r w:rsidR="000527A6" w:rsidRPr="00E6477D">
              <w:rPr>
                <w:rFonts w:eastAsia="Calibri"/>
              </w:rPr>
              <w:t>4</w:t>
            </w:r>
            <w:r w:rsidR="00606D4F" w:rsidRPr="00E6477D">
              <w:rPr>
                <w:rFonts w:eastAsia="Calibri"/>
              </w:rPr>
              <w:t>6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BB5FA" w14:textId="17757E0E" w:rsidR="000C53D4" w:rsidRPr="00E6477D" w:rsidRDefault="000C53D4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Are you supportive of condoms being available at this place?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D0D2B" w14:textId="176C8986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0F8F286E" w14:textId="145217CE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  <w:p w14:paraId="020EB677" w14:textId="2C67EB84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DOES NOT KNOW     7</w:t>
            </w:r>
          </w:p>
          <w:p w14:paraId="71213F96" w14:textId="097AB70B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REFUSED     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740AD" w14:textId="77777777" w:rsidR="000C53D4" w:rsidRPr="00E6477D" w:rsidRDefault="000C53D4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0C53D4" w:rsidRPr="00E6477D" w14:paraId="6EEEED45" w14:textId="735AC525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1CBC" w14:textId="0124BE0E" w:rsidR="000C53D4" w:rsidRPr="00E6477D" w:rsidRDefault="000C53D4" w:rsidP="00A21239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</w:t>
            </w:r>
            <w:r w:rsidR="000527A6" w:rsidRPr="00E6477D">
              <w:rPr>
                <w:rFonts w:eastAsia="Calibri"/>
              </w:rPr>
              <w:t>4</w:t>
            </w:r>
            <w:r w:rsidR="00606D4F" w:rsidRPr="00E6477D">
              <w:rPr>
                <w:rFonts w:eastAsia="Calibri"/>
              </w:rPr>
              <w:t>7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F3E5A" w14:textId="0FC29D9B" w:rsidR="000C53D4" w:rsidRPr="00E6477D" w:rsidRDefault="000C53D4" w:rsidP="00A21239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Are you supportive of HIV testing at this place?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1F3C2" w14:textId="6F63D94B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425122D5" w14:textId="1EA32264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  <w:p w14:paraId="3DB2188D" w14:textId="736B1138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DOES NOT KNOW     7</w:t>
            </w:r>
          </w:p>
          <w:p w14:paraId="34C7C575" w14:textId="7464A486" w:rsidR="000C53D4" w:rsidRPr="00E6477D" w:rsidRDefault="000C53D4" w:rsidP="00A21239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REFUSED     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A1D3D" w14:textId="77777777" w:rsidR="000C53D4" w:rsidRPr="00E6477D" w:rsidRDefault="000C53D4" w:rsidP="00A21239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606D4F" w:rsidRPr="00E6477D" w14:paraId="096CE315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7D3D" w14:textId="5AF50AE6" w:rsidR="00606D4F" w:rsidRPr="00E6477D" w:rsidRDefault="00606D4F" w:rsidP="00606D4F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B48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26E92" w14:textId="50FC3BD0" w:rsidR="00606D4F" w:rsidRPr="00E6477D" w:rsidRDefault="00606D4F" w:rsidP="00606D4F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Are you supportive of outreach education at this place</w:t>
            </w:r>
            <w:r w:rsidR="00044189" w:rsidRPr="00E6477D">
              <w:rPr>
                <w:rFonts w:eastAsia="Calibri"/>
              </w:rPr>
              <w:t xml:space="preserve"> by peer educators or other health workers</w:t>
            </w:r>
            <w:r w:rsidRPr="00E6477D">
              <w:rPr>
                <w:rFonts w:eastAsia="Calibri"/>
              </w:rPr>
              <w:t xml:space="preserve">?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2D7C6" w14:textId="77777777" w:rsidR="00606D4F" w:rsidRPr="00E6477D" w:rsidRDefault="00606D4F" w:rsidP="00606D4F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54FCC675" w14:textId="77777777" w:rsidR="00606D4F" w:rsidRPr="00E6477D" w:rsidRDefault="00606D4F" w:rsidP="00606D4F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  <w:p w14:paraId="00565657" w14:textId="77777777" w:rsidR="00606D4F" w:rsidRPr="00E6477D" w:rsidRDefault="00606D4F" w:rsidP="00606D4F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DOES NOT KNOW     7</w:t>
            </w:r>
          </w:p>
          <w:p w14:paraId="2ECE8528" w14:textId="77777777" w:rsidR="00606D4F" w:rsidRPr="00E6477D" w:rsidRDefault="00606D4F" w:rsidP="00606D4F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REFUSED     8</w:t>
            </w:r>
          </w:p>
          <w:p w14:paraId="306672AB" w14:textId="77777777" w:rsidR="00F4542C" w:rsidRPr="00E6477D" w:rsidRDefault="00F4542C" w:rsidP="00606D4F">
            <w:pPr>
              <w:spacing w:before="60" w:line="360" w:lineRule="auto"/>
              <w:ind w:left="-299"/>
              <w:rPr>
                <w:rFonts w:eastAsia="Calibri"/>
              </w:rPr>
            </w:pPr>
          </w:p>
          <w:p w14:paraId="5C318344" w14:textId="77777777" w:rsidR="00F4542C" w:rsidRPr="00E6477D" w:rsidRDefault="00F4542C" w:rsidP="00606D4F">
            <w:pPr>
              <w:spacing w:before="60" w:line="360" w:lineRule="auto"/>
              <w:ind w:left="-299"/>
              <w:rPr>
                <w:rFonts w:eastAsia="Calibri"/>
              </w:rPr>
            </w:pPr>
          </w:p>
          <w:p w14:paraId="0D1A1195" w14:textId="77777777" w:rsidR="00F4542C" w:rsidRPr="00E6477D" w:rsidRDefault="00F4542C" w:rsidP="00606D4F">
            <w:pPr>
              <w:spacing w:before="60" w:line="360" w:lineRule="auto"/>
              <w:ind w:left="-299"/>
              <w:rPr>
                <w:rFonts w:eastAsia="Calibri"/>
              </w:rPr>
            </w:pPr>
          </w:p>
          <w:p w14:paraId="63F88F9C" w14:textId="7285ABBB" w:rsidR="00F4542C" w:rsidRPr="00E6477D" w:rsidRDefault="00F4542C" w:rsidP="00606D4F">
            <w:pPr>
              <w:spacing w:before="60" w:line="360" w:lineRule="auto"/>
              <w:ind w:left="-299"/>
              <w:rPr>
                <w:rFonts w:eastAsia="Calibri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A32D4" w14:textId="77777777" w:rsidR="00606D4F" w:rsidRPr="00E6477D" w:rsidRDefault="00606D4F" w:rsidP="00606D4F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606D4F" w:rsidRPr="00E6477D" w14:paraId="0B1DE02C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41"/>
          <w:jc w:val="center"/>
        </w:trPr>
        <w:tc>
          <w:tcPr>
            <w:tcW w:w="10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EED"/>
            <w:vAlign w:val="center"/>
          </w:tcPr>
          <w:p w14:paraId="752E451A" w14:textId="5E30D104" w:rsidR="00606D4F" w:rsidRPr="00E6477D" w:rsidRDefault="00606D4F" w:rsidP="00606D4F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  <w:r w:rsidRPr="00E6477D">
              <w:rPr>
                <w:rFonts w:eastAsia="Calibri"/>
                <w:b/>
              </w:rPr>
              <w:lastRenderedPageBreak/>
              <w:t xml:space="preserve">MODULE 8:  COMPLETING THE INTERVIEW </w:t>
            </w:r>
          </w:p>
        </w:tc>
      </w:tr>
      <w:tr w:rsidR="00606D4F" w:rsidRPr="00E6477D" w14:paraId="650341F2" w14:textId="0AAB7E36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BF09D" w14:textId="5850DC94" w:rsidR="00606D4F" w:rsidRPr="00E6477D" w:rsidRDefault="00606D4F" w:rsidP="00606D4F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B49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2A7200" w14:textId="09C5B7C5" w:rsidR="00606D4F" w:rsidRPr="00E6477D" w:rsidRDefault="00606D4F" w:rsidP="00606D4F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Thank you for answering my questions. Now, if you would permit me, I would like to look around this place a few minutes to fill in information about the physical space. 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20A5A4" w14:textId="77777777" w:rsidR="00606D4F" w:rsidRPr="00E6477D" w:rsidRDefault="00606D4F" w:rsidP="00606D4F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PERMITTED  1</w:t>
            </w:r>
          </w:p>
          <w:p w14:paraId="56646854" w14:textId="65B0C867" w:rsidR="00606D4F" w:rsidRPr="00E6477D" w:rsidRDefault="00606D4F" w:rsidP="00606D4F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DID NOT PERMIT  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58973" w14:textId="55110A51" w:rsidR="00606D4F" w:rsidRPr="00E6477D" w:rsidRDefault="00606D4F" w:rsidP="00606D4F">
            <w:pPr>
              <w:spacing w:before="60" w:line="360" w:lineRule="auto"/>
              <w:ind w:left="60" w:right="61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READ. RECORD WHETHER THE PERSON PERMITTED OR NOT.</w:t>
            </w:r>
          </w:p>
        </w:tc>
      </w:tr>
      <w:tr w:rsidR="00606D4F" w:rsidRPr="00E6477D" w14:paraId="54000671" w14:textId="4653DC63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95EB6" w14:textId="57437951" w:rsidR="00606D4F" w:rsidRPr="00E6477D" w:rsidRDefault="00606D4F" w:rsidP="00606D4F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B50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A76F" w14:textId="77777777" w:rsidR="00606D4F" w:rsidRPr="00E6477D" w:rsidRDefault="00606D4F" w:rsidP="00606D4F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INTERVIEWER OPINION: HOW KNOWLEDGEABLE IS THE GENERAL VENUE INFORMANT ABOUT THE ACTIVITIES AND PATRONS AT THIS PLACE?</w:t>
            </w:r>
          </w:p>
          <w:p w14:paraId="7F832F40" w14:textId="75264F3F" w:rsidR="00606D4F" w:rsidRPr="00E6477D" w:rsidRDefault="00606D4F" w:rsidP="008E78D4">
            <w:pPr>
              <w:spacing w:before="60" w:line="360" w:lineRule="auto"/>
              <w:jc w:val="left"/>
              <w:rPr>
                <w:rFonts w:eastAsia="Calibri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2E025" w14:textId="5AE5C53E" w:rsidR="00606D4F" w:rsidRPr="00E6477D" w:rsidRDefault="00606D4F" w:rsidP="00606D4F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EXTREMELY KNOWLEDGEABLE     1</w:t>
            </w:r>
          </w:p>
          <w:p w14:paraId="3CEDC0B6" w14:textId="741B7630" w:rsidR="00606D4F" w:rsidRPr="00E6477D" w:rsidRDefault="00606D4F" w:rsidP="00606D4F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KNOWLEDGEABLE     2</w:t>
            </w:r>
          </w:p>
          <w:p w14:paraId="66B8A0DC" w14:textId="5E73281B" w:rsidR="00606D4F" w:rsidRPr="00E6477D" w:rsidRDefault="00606D4F" w:rsidP="00606D4F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NOT VERY KNOWLEDGEABLE     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A9BA8" w14:textId="5AFEC30D" w:rsidR="00606D4F" w:rsidRPr="00E6477D" w:rsidRDefault="00606D4F" w:rsidP="00606D4F">
            <w:pPr>
              <w:spacing w:before="60" w:line="360" w:lineRule="auto"/>
              <w:ind w:left="60" w:right="61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FILL IN YOUR ASSESSMENT. </w:t>
            </w:r>
          </w:p>
        </w:tc>
      </w:tr>
      <w:tr w:rsidR="00606D4F" w:rsidRPr="00E6477D" w14:paraId="1C45959D" w14:textId="2F3C9638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FAF21" w14:textId="63B3C4CF" w:rsidR="00606D4F" w:rsidRPr="00E6477D" w:rsidRDefault="00606D4F" w:rsidP="00606D4F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B51A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E6160" w14:textId="091B5F14" w:rsidR="00606D4F" w:rsidRPr="00E6477D" w:rsidRDefault="00606D4F" w:rsidP="00606D4F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WAS AN INTERVIEW WITH A VENUE INFORMANT COMPLETED?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1B39A2" w14:textId="02D675D2" w:rsidR="00606D4F" w:rsidRPr="00E6477D" w:rsidRDefault="00606D4F" w:rsidP="00606D4F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14DA784B" w14:textId="78729CE0" w:rsidR="00606D4F" w:rsidRPr="00E6477D" w:rsidRDefault="00606D4F" w:rsidP="00606D4F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5BB524" w14:textId="3B794DCE" w:rsidR="00606D4F" w:rsidRPr="00E6477D" w:rsidRDefault="00606D4F" w:rsidP="00606D4F">
            <w:pPr>
              <w:spacing w:before="60" w:line="360" w:lineRule="auto"/>
              <w:ind w:left="60" w:right="61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IF YES, SKIP TO B64.</w:t>
            </w:r>
          </w:p>
        </w:tc>
      </w:tr>
      <w:tr w:rsidR="00606D4F" w:rsidRPr="00E6477D" w14:paraId="02DE797B" w14:textId="65B42D75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449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8A4D" w14:textId="78E80935" w:rsidR="00606D4F" w:rsidRPr="00E6477D" w:rsidRDefault="00606D4F" w:rsidP="00606D4F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B51B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5D7B5C" w14:textId="18AAFB91" w:rsidR="00606D4F" w:rsidRPr="00E6477D" w:rsidRDefault="00606D4F" w:rsidP="00606D4F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IF NO, WHY NOT?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525047" w14:textId="123785BC" w:rsidR="00606D4F" w:rsidRPr="00E6477D" w:rsidRDefault="00606D4F" w:rsidP="00606D4F">
            <w:pPr>
              <w:spacing w:before="60" w:line="360" w:lineRule="auto"/>
              <w:jc w:val="both"/>
              <w:rPr>
                <w:rFonts w:eastAsia="Calibri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0C588" w14:textId="029242FA" w:rsidR="00606D4F" w:rsidRPr="00E6477D" w:rsidRDefault="00606D4F" w:rsidP="00606D4F">
            <w:pPr>
              <w:spacing w:before="60" w:line="360" w:lineRule="auto"/>
              <w:ind w:left="60" w:right="61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FILL IN IF B62 IS NO.</w:t>
            </w:r>
          </w:p>
        </w:tc>
      </w:tr>
      <w:tr w:rsidR="00606D4F" w:rsidRPr="00E6477D" w14:paraId="6133A2BD" w14:textId="40046889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539"/>
          <w:jc w:val="center"/>
        </w:trPr>
        <w:tc>
          <w:tcPr>
            <w:tcW w:w="4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EED"/>
            <w:vAlign w:val="center"/>
          </w:tcPr>
          <w:p w14:paraId="566CD44C" w14:textId="5C6306C5" w:rsidR="00606D4F" w:rsidRPr="00E6477D" w:rsidRDefault="00606D4F" w:rsidP="00606D4F">
            <w:pPr>
              <w:spacing w:before="60" w:line="360" w:lineRule="auto"/>
              <w:jc w:val="left"/>
              <w:rPr>
                <w:rFonts w:eastAsia="Calibri"/>
                <w:b/>
              </w:rPr>
            </w:pPr>
            <w:r w:rsidRPr="00E6477D">
              <w:rPr>
                <w:rFonts w:eastAsia="Calibri"/>
                <w:b/>
              </w:rPr>
              <w:t>MODULE 9:  INTERVIEWER OBSERVATION OF THE VENUE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EED"/>
            <w:vAlign w:val="center"/>
          </w:tcPr>
          <w:p w14:paraId="4D4828AE" w14:textId="1F078687" w:rsidR="00606D4F" w:rsidRPr="00E6477D" w:rsidRDefault="00606D4F" w:rsidP="00606D4F">
            <w:pPr>
              <w:spacing w:before="60" w:line="360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EED"/>
            <w:vAlign w:val="center"/>
          </w:tcPr>
          <w:p w14:paraId="28195BFA" w14:textId="356FD9E9" w:rsidR="00606D4F" w:rsidRPr="00E6477D" w:rsidRDefault="00606D4F" w:rsidP="00606D4F">
            <w:pPr>
              <w:spacing w:before="60" w:line="360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EED"/>
            <w:vAlign w:val="center"/>
          </w:tcPr>
          <w:p w14:paraId="042B2E2F" w14:textId="560914CD" w:rsidR="00606D4F" w:rsidRPr="00E6477D" w:rsidRDefault="00606D4F" w:rsidP="00606D4F">
            <w:pPr>
              <w:spacing w:before="60" w:line="360" w:lineRule="auto"/>
              <w:ind w:right="-294"/>
              <w:jc w:val="left"/>
              <w:rPr>
                <w:rFonts w:eastAsia="Calibri"/>
                <w:b/>
              </w:rPr>
            </w:pPr>
          </w:p>
        </w:tc>
      </w:tr>
      <w:tr w:rsidR="00606D4F" w:rsidRPr="00E6477D" w14:paraId="41C82BA3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43"/>
          <w:jc w:val="center"/>
        </w:trPr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E2817" w14:textId="77777777" w:rsidR="00606D4F" w:rsidRPr="00E6477D" w:rsidRDefault="00606D4F" w:rsidP="00606D4F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14D5D7" w14:textId="58D8BF19" w:rsidR="00606D4F" w:rsidRPr="00E6477D" w:rsidRDefault="00606D4F" w:rsidP="00606D4F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32BB9" w14:textId="5EBC58AE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PRESENT ON</w:t>
            </w:r>
            <w:r w:rsidR="00A80838" w:rsidRPr="00E6477D">
              <w:rPr>
                <w:rFonts w:eastAsia="Calibri"/>
              </w:rPr>
              <w:t>-</w:t>
            </w:r>
            <w:r w:rsidRPr="00E6477D">
              <w:rPr>
                <w:rFonts w:eastAsia="Calibri"/>
              </w:rPr>
              <w:t xml:space="preserve">SITE? </w:t>
            </w:r>
          </w:p>
        </w:tc>
        <w:tc>
          <w:tcPr>
            <w:tcW w:w="16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1550A" w14:textId="212F6592" w:rsidR="00606D4F" w:rsidRPr="00E6477D" w:rsidRDefault="00606D4F" w:rsidP="00606D4F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606D4F" w:rsidRPr="00E6477D" w14:paraId="6D044B98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43"/>
          <w:jc w:val="center"/>
        </w:trPr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3A59" w14:textId="7D3634C4" w:rsidR="00606D4F" w:rsidRPr="00E6477D" w:rsidRDefault="00606D4F" w:rsidP="00606D4F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B52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E463E3" w14:textId="3949BB6A" w:rsidR="00606D4F" w:rsidRPr="00E6477D" w:rsidRDefault="00606D4F" w:rsidP="00606D4F">
            <w:pPr>
              <w:spacing w:before="60" w:line="360" w:lineRule="auto"/>
              <w:ind w:hanging="14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BAR FOR ALCOHOL SALES 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07676" w14:textId="21240D9E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YES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D8E988" w14:textId="1F54A3CE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NO</w:t>
            </w:r>
          </w:p>
        </w:tc>
        <w:tc>
          <w:tcPr>
            <w:tcW w:w="16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840018" w14:textId="57F78159" w:rsidR="00606D4F" w:rsidRPr="00E6477D" w:rsidRDefault="00606D4F" w:rsidP="00606D4F">
            <w:pPr>
              <w:spacing w:before="60" w:line="360" w:lineRule="auto"/>
              <w:ind w:left="60" w:right="61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INDICATE IF PRESENT AT THE VENUE DURING VISIT</w:t>
            </w:r>
            <w:r w:rsidR="00A80838" w:rsidRPr="00E6477D">
              <w:rPr>
                <w:rFonts w:eastAsia="Calibri"/>
              </w:rPr>
              <w:t>.</w:t>
            </w:r>
            <w:r w:rsidRPr="00E6477D">
              <w:rPr>
                <w:rFonts w:eastAsia="Calibri"/>
              </w:rPr>
              <w:t xml:space="preserve"> ENTER YES IF PRESENT, NO IF NOT PRESENT</w:t>
            </w:r>
            <w:r w:rsidR="00A80838" w:rsidRPr="00E6477D">
              <w:rPr>
                <w:rFonts w:eastAsia="Calibri"/>
              </w:rPr>
              <w:t>.</w:t>
            </w:r>
          </w:p>
        </w:tc>
      </w:tr>
      <w:tr w:rsidR="00606D4F" w:rsidRPr="00E6477D" w14:paraId="31B38031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43"/>
          <w:jc w:val="center"/>
        </w:trPr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D4ECDF" w14:textId="379C6D69" w:rsidR="00606D4F" w:rsidRPr="00E6477D" w:rsidRDefault="00606D4F" w:rsidP="00606D4F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B53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FFB27" w14:textId="5CA79D8F" w:rsidR="00606D4F" w:rsidRPr="00E6477D" w:rsidRDefault="00606D4F" w:rsidP="00606D4F">
            <w:pPr>
              <w:spacing w:before="60" w:line="360" w:lineRule="auto"/>
              <w:ind w:hanging="14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BEDS ON-SITE  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18466" w14:textId="34ACB841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YES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306B2" w14:textId="63C1882D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NO</w:t>
            </w:r>
          </w:p>
        </w:tc>
        <w:tc>
          <w:tcPr>
            <w:tcW w:w="16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44BA7F" w14:textId="77777777" w:rsidR="00606D4F" w:rsidRPr="00E6477D" w:rsidRDefault="00606D4F" w:rsidP="00606D4F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606D4F" w:rsidRPr="00E6477D" w14:paraId="10B56513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43"/>
          <w:jc w:val="center"/>
        </w:trPr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499A69" w14:textId="76BCE53F" w:rsidR="00606D4F" w:rsidRPr="00E6477D" w:rsidRDefault="00606D4F" w:rsidP="00606D4F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B54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59A56" w14:textId="2392E3BB" w:rsidR="00606D4F" w:rsidRPr="00E6477D" w:rsidRDefault="00606D4F" w:rsidP="00606D4F">
            <w:pPr>
              <w:spacing w:before="60" w:line="360" w:lineRule="auto"/>
              <w:ind w:hanging="14"/>
              <w:rPr>
                <w:rFonts w:eastAsia="Calibri"/>
              </w:rPr>
            </w:pPr>
            <w:r w:rsidRPr="00E6477D">
              <w:rPr>
                <w:rFonts w:eastAsia="Calibri"/>
              </w:rPr>
              <w:t>VENUE INCLUDES OUTDOOR AREA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49D64" w14:textId="612575D2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YES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EE088" w14:textId="09FDB67F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NO</w:t>
            </w:r>
          </w:p>
        </w:tc>
        <w:tc>
          <w:tcPr>
            <w:tcW w:w="16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28B506" w14:textId="77777777" w:rsidR="00606D4F" w:rsidRPr="00E6477D" w:rsidRDefault="00606D4F" w:rsidP="00606D4F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606D4F" w:rsidRPr="00E6477D" w14:paraId="198A9689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43"/>
          <w:jc w:val="center"/>
        </w:trPr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F33EBB" w14:textId="6342D13F" w:rsidR="00606D4F" w:rsidRPr="00E6477D" w:rsidRDefault="00606D4F" w:rsidP="00606D4F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B55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A4196" w14:textId="553752E0" w:rsidR="00606D4F" w:rsidRPr="00E6477D" w:rsidRDefault="00606D4F" w:rsidP="00606D4F">
            <w:pPr>
              <w:spacing w:before="60" w:line="360" w:lineRule="auto"/>
              <w:ind w:hanging="14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FUNCTIONAL ELECTRICITY   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86A14" w14:textId="7525DBD1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YES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2CD11" w14:textId="1C94D27F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NO</w:t>
            </w:r>
          </w:p>
        </w:tc>
        <w:tc>
          <w:tcPr>
            <w:tcW w:w="16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31DA25" w14:textId="77777777" w:rsidR="00606D4F" w:rsidRPr="00E6477D" w:rsidRDefault="00606D4F" w:rsidP="00606D4F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606D4F" w:rsidRPr="00E6477D" w14:paraId="7EFAAF7C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43"/>
          <w:jc w:val="center"/>
        </w:trPr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BDB81E" w14:textId="404802E2" w:rsidR="00606D4F" w:rsidRPr="00E6477D" w:rsidRDefault="00606D4F" w:rsidP="00606D4F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B56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D5980" w14:textId="3D99CE95" w:rsidR="00606D4F" w:rsidRPr="00E6477D" w:rsidRDefault="00606D4F" w:rsidP="00606D4F">
            <w:pPr>
              <w:spacing w:before="60" w:line="360" w:lineRule="auto"/>
              <w:ind w:hanging="14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USED NEEDLES LYING AROUND 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FECD3" w14:textId="486EDBA8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YES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F4E0F" w14:textId="29198C2A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NO</w:t>
            </w:r>
          </w:p>
        </w:tc>
        <w:tc>
          <w:tcPr>
            <w:tcW w:w="16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123EA9" w14:textId="77777777" w:rsidR="00606D4F" w:rsidRPr="00E6477D" w:rsidRDefault="00606D4F" w:rsidP="00606D4F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606D4F" w:rsidRPr="00E6477D" w14:paraId="602C2BFD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43"/>
          <w:jc w:val="center"/>
        </w:trPr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2B1CEF" w14:textId="05C1FEE1" w:rsidR="00606D4F" w:rsidRPr="00E6477D" w:rsidRDefault="00606D4F" w:rsidP="00606D4F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B57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01E472" w14:textId="50971161" w:rsidR="00606D4F" w:rsidRPr="00E6477D" w:rsidRDefault="00606D4F" w:rsidP="00606D4F">
            <w:pPr>
              <w:spacing w:before="60" w:line="360" w:lineRule="auto"/>
              <w:ind w:hanging="14"/>
              <w:rPr>
                <w:rFonts w:eastAsia="Calibri"/>
              </w:rPr>
            </w:pPr>
            <w:r w:rsidRPr="00E6477D">
              <w:rPr>
                <w:rFonts w:eastAsia="Calibri"/>
              </w:rPr>
              <w:t>WOMEN LIVE AT THE PLACE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2E9D0" w14:textId="5FEDAA40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YES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5F1B6" w14:textId="5E190BD0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NO</w:t>
            </w:r>
          </w:p>
        </w:tc>
        <w:tc>
          <w:tcPr>
            <w:tcW w:w="16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36962F" w14:textId="77777777" w:rsidR="00606D4F" w:rsidRPr="00E6477D" w:rsidRDefault="00606D4F" w:rsidP="00606D4F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606D4F" w:rsidRPr="00E6477D" w14:paraId="4BD9FB8A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43"/>
          <w:jc w:val="center"/>
        </w:trPr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07B7B" w14:textId="4CFF15A8" w:rsidR="00606D4F" w:rsidRPr="00E6477D" w:rsidRDefault="00606D4F" w:rsidP="00606D4F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B58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DDDBF" w14:textId="5845D87B" w:rsidR="00606D4F" w:rsidRPr="00E6477D" w:rsidRDefault="00606D4F" w:rsidP="00606D4F">
            <w:pPr>
              <w:spacing w:before="60" w:line="360" w:lineRule="auto"/>
              <w:ind w:hanging="14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HIV/AIDS POSTERS DISPLAYED   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71A52" w14:textId="66365E39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YES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0CDD6" w14:textId="18CB7C22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NO</w:t>
            </w:r>
          </w:p>
        </w:tc>
        <w:tc>
          <w:tcPr>
            <w:tcW w:w="16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8588B3" w14:textId="77777777" w:rsidR="00606D4F" w:rsidRPr="00E6477D" w:rsidRDefault="00606D4F" w:rsidP="00606D4F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606D4F" w:rsidRPr="00E6477D" w14:paraId="3373F83A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43"/>
          <w:jc w:val="center"/>
        </w:trPr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3C609" w14:textId="503B232D" w:rsidR="00606D4F" w:rsidRPr="00E6477D" w:rsidRDefault="00606D4F" w:rsidP="00606D4F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B59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10623" w14:textId="0A8ED8F4" w:rsidR="00606D4F" w:rsidRPr="00E6477D" w:rsidRDefault="00606D4F" w:rsidP="00606D4F">
            <w:pPr>
              <w:spacing w:before="60" w:line="360" w:lineRule="auto"/>
              <w:ind w:hanging="14"/>
              <w:rPr>
                <w:rFonts w:eastAsia="Calibri"/>
              </w:rPr>
            </w:pPr>
            <w:r w:rsidRPr="00E6477D">
              <w:rPr>
                <w:rFonts w:eastAsia="Calibri"/>
              </w:rPr>
              <w:t>CONDOM PROMOTION POSTERS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42A4A" w14:textId="26DD3720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YES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52F66" w14:textId="4C8E57C0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NO</w:t>
            </w:r>
          </w:p>
        </w:tc>
        <w:tc>
          <w:tcPr>
            <w:tcW w:w="16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284F38" w14:textId="77777777" w:rsidR="00606D4F" w:rsidRPr="00E6477D" w:rsidRDefault="00606D4F" w:rsidP="00606D4F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606D4F" w:rsidRPr="00E6477D" w14:paraId="1AC1CB05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43"/>
          <w:jc w:val="center"/>
        </w:trPr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69D98" w14:textId="1E6971B7" w:rsidR="00606D4F" w:rsidRPr="00E6477D" w:rsidRDefault="00606D4F" w:rsidP="00606D4F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B60</w:t>
            </w:r>
          </w:p>
        </w:tc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87F80" w14:textId="2525BC31" w:rsidR="00606D4F" w:rsidRPr="00E6477D" w:rsidRDefault="00606D4F" w:rsidP="00606D4F">
            <w:pPr>
              <w:spacing w:before="60" w:line="360" w:lineRule="auto"/>
              <w:ind w:hanging="14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PEER EDUCATORS PRESENT   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53D3C" w14:textId="6AB30508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YES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01C95" w14:textId="400219BD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NO</w:t>
            </w:r>
          </w:p>
        </w:tc>
        <w:tc>
          <w:tcPr>
            <w:tcW w:w="16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754AC2" w14:textId="77777777" w:rsidR="00606D4F" w:rsidRPr="00E6477D" w:rsidRDefault="00606D4F" w:rsidP="00606D4F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606D4F" w:rsidRPr="00E6477D" w14:paraId="50C5F21C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43"/>
          <w:jc w:val="center"/>
        </w:trPr>
        <w:tc>
          <w:tcPr>
            <w:tcW w:w="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650CA" w14:textId="5296DD9E" w:rsidR="00606D4F" w:rsidRPr="00E6477D" w:rsidRDefault="00606D4F" w:rsidP="00606D4F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B61</w:t>
            </w:r>
          </w:p>
        </w:tc>
        <w:tc>
          <w:tcPr>
            <w:tcW w:w="3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62447" w14:textId="33B17C71" w:rsidR="00606D4F" w:rsidRPr="00E6477D" w:rsidRDefault="00606D4F" w:rsidP="00606D4F">
            <w:pPr>
              <w:spacing w:before="60" w:line="360" w:lineRule="auto"/>
              <w:ind w:hanging="14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CONDOMS VISIBLE    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05957" w14:textId="372556AE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YES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AC244" w14:textId="0872F74D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NO</w:t>
            </w:r>
          </w:p>
        </w:tc>
        <w:tc>
          <w:tcPr>
            <w:tcW w:w="16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8B5197" w14:textId="77777777" w:rsidR="00606D4F" w:rsidRPr="00E6477D" w:rsidRDefault="00606D4F" w:rsidP="00606D4F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606D4F" w:rsidRPr="00E6477D" w14:paraId="7D4320F0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43"/>
          <w:jc w:val="center"/>
        </w:trPr>
        <w:tc>
          <w:tcPr>
            <w:tcW w:w="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5E77A" w14:textId="623AEDBA" w:rsidR="00606D4F" w:rsidRPr="00E6477D" w:rsidRDefault="00606D4F" w:rsidP="00606D4F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B62</w:t>
            </w:r>
          </w:p>
        </w:tc>
        <w:tc>
          <w:tcPr>
            <w:tcW w:w="3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E30E6" w14:textId="3AFFD052" w:rsidR="00606D4F" w:rsidRPr="00E6477D" w:rsidRDefault="00606D4F" w:rsidP="00606D4F">
            <w:pPr>
              <w:spacing w:before="60" w:line="360" w:lineRule="auto"/>
              <w:ind w:hanging="14"/>
              <w:rPr>
                <w:rFonts w:eastAsia="Calibri"/>
              </w:rPr>
            </w:pPr>
            <w:r w:rsidRPr="00E6477D">
              <w:rPr>
                <w:rFonts w:eastAsia="Calibri"/>
              </w:rPr>
              <w:t>SEXUAL LUBRICANT PACKETS VISIBLE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6D1E0" w14:textId="4651E1D8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YES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E74FD" w14:textId="55CD3A24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NO</w:t>
            </w:r>
          </w:p>
        </w:tc>
        <w:tc>
          <w:tcPr>
            <w:tcW w:w="16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8AD611" w14:textId="77777777" w:rsidR="00606D4F" w:rsidRPr="00E6477D" w:rsidRDefault="00606D4F" w:rsidP="00606D4F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606D4F" w:rsidRPr="00E6477D" w14:paraId="4AC85A23" w14:textId="77777777" w:rsidTr="00731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43"/>
          <w:jc w:val="center"/>
        </w:trPr>
        <w:tc>
          <w:tcPr>
            <w:tcW w:w="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6DDAD" w14:textId="43E40676" w:rsidR="00606D4F" w:rsidRPr="00E6477D" w:rsidRDefault="00606D4F" w:rsidP="00606D4F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B63</w:t>
            </w:r>
          </w:p>
        </w:tc>
        <w:tc>
          <w:tcPr>
            <w:tcW w:w="3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72EECB" w14:textId="02E7A865" w:rsidR="00606D4F" w:rsidRPr="00E6477D" w:rsidRDefault="00606D4F" w:rsidP="00606D4F">
            <w:pPr>
              <w:spacing w:before="60" w:line="360" w:lineRule="auto"/>
              <w:ind w:hanging="14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SUPPORTIVE VENUE MANAGER 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FBD61" w14:textId="3781FD4A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YES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13810" w14:textId="4EFBCD67" w:rsidR="00606D4F" w:rsidRPr="00E6477D" w:rsidRDefault="00606D4F" w:rsidP="00606D4F">
            <w:pPr>
              <w:spacing w:before="60" w:line="360" w:lineRule="auto"/>
              <w:ind w:left="-299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NO</w:t>
            </w:r>
          </w:p>
        </w:tc>
        <w:tc>
          <w:tcPr>
            <w:tcW w:w="16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E0812D" w14:textId="77777777" w:rsidR="00606D4F" w:rsidRPr="00E6477D" w:rsidRDefault="00606D4F" w:rsidP="00606D4F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</w:tbl>
    <w:p w14:paraId="189A9C1F" w14:textId="77777777" w:rsidR="00731692" w:rsidRDefault="00731692">
      <w:r>
        <w:br w:type="page"/>
      </w: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"/>
        <w:gridCol w:w="3690"/>
        <w:gridCol w:w="2475"/>
        <w:gridCol w:w="1665"/>
        <w:gridCol w:w="1625"/>
      </w:tblGrid>
      <w:tr w:rsidR="00606D4F" w:rsidRPr="00E6477D" w14:paraId="37314C54" w14:textId="105ABA05" w:rsidTr="00731692">
        <w:trPr>
          <w:cantSplit/>
          <w:trHeight w:val="341"/>
          <w:jc w:val="center"/>
        </w:trPr>
        <w:tc>
          <w:tcPr>
            <w:tcW w:w="10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EED"/>
            <w:vAlign w:val="center"/>
          </w:tcPr>
          <w:p w14:paraId="039F16AE" w14:textId="541DDC55" w:rsidR="00606D4F" w:rsidRPr="00E6477D" w:rsidRDefault="00606D4F" w:rsidP="00606D4F">
            <w:pPr>
              <w:spacing w:before="60" w:line="360" w:lineRule="auto"/>
              <w:ind w:left="60" w:right="-294"/>
              <w:jc w:val="left"/>
              <w:rPr>
                <w:rFonts w:eastAsia="Calibri"/>
                <w:b/>
              </w:rPr>
            </w:pPr>
            <w:r w:rsidRPr="00E6477D">
              <w:rPr>
                <w:rFonts w:eastAsia="Calibri"/>
                <w:b/>
              </w:rPr>
              <w:lastRenderedPageBreak/>
              <w:t xml:space="preserve">MODULE 10: URBANITY, CLUSTER, TYPE OF </w:t>
            </w:r>
            <w:r w:rsidR="003A049A" w:rsidRPr="00E6477D">
              <w:rPr>
                <w:rFonts w:eastAsia="Calibri"/>
                <w:b/>
              </w:rPr>
              <w:t>PPA, AND</w:t>
            </w:r>
            <w:r w:rsidRPr="00E6477D">
              <w:rPr>
                <w:rFonts w:eastAsia="Calibri"/>
                <w:b/>
              </w:rPr>
              <w:t xml:space="preserve"> GPS </w:t>
            </w:r>
          </w:p>
        </w:tc>
      </w:tr>
      <w:tr w:rsidR="00606D4F" w:rsidRPr="00E6477D" w14:paraId="20F0462D" w14:textId="6AC4F003" w:rsidTr="00731692">
        <w:tblPrEx>
          <w:tblCellMar>
            <w:left w:w="115" w:type="dxa"/>
            <w:right w:w="115" w:type="dxa"/>
          </w:tblCellMar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52C8" w14:textId="296A55E1" w:rsidR="00606D4F" w:rsidRPr="00E6477D" w:rsidRDefault="00606D4F" w:rsidP="00606D4F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B64</w:t>
            </w:r>
            <w:r w:rsidR="004A604B" w:rsidRPr="00E6477D">
              <w:rPr>
                <w:rFonts w:eastAsia="Calibri"/>
              </w:rPr>
              <w:t>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0A9D6" w14:textId="538B1B04" w:rsidR="00606D4F" w:rsidRPr="00E6477D" w:rsidRDefault="00606D4F" w:rsidP="00606D4F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URBANITY OF VENUE LOCATION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02ECB" w14:textId="4D98C4DB" w:rsidR="00606D4F" w:rsidRPr="00E6477D" w:rsidRDefault="00606D4F" w:rsidP="00606D4F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URBAN     1</w:t>
            </w:r>
          </w:p>
          <w:p w14:paraId="0122E96F" w14:textId="78C4EB3C" w:rsidR="00606D4F" w:rsidRPr="00E6477D" w:rsidRDefault="00606D4F" w:rsidP="00606D4F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PERI-URBAN     2</w:t>
            </w:r>
          </w:p>
          <w:p w14:paraId="504FD020" w14:textId="68125172" w:rsidR="00606D4F" w:rsidRPr="00E6477D" w:rsidRDefault="00606D4F" w:rsidP="00606D4F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RURAL     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89E20" w14:textId="77777777" w:rsidR="00606D4F" w:rsidRPr="00E6477D" w:rsidRDefault="00606D4F" w:rsidP="00606D4F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4746A3" w:rsidRPr="00E6477D" w14:paraId="3AC4C29A" w14:textId="77777777" w:rsidTr="00731692">
        <w:tblPrEx>
          <w:tblCellMar>
            <w:left w:w="115" w:type="dxa"/>
            <w:right w:w="115" w:type="dxa"/>
          </w:tblCellMar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ECA8" w14:textId="45719759" w:rsidR="004746A3" w:rsidRPr="00E6477D" w:rsidRDefault="004746A3" w:rsidP="004746A3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B64B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28DE5" w14:textId="7C6DAC7C" w:rsidR="004746A3" w:rsidRPr="00E6477D" w:rsidRDefault="004746A3" w:rsidP="004746A3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VENUE IS IN A DISTRICT CAPITAL 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40545" w14:textId="77777777" w:rsidR="004746A3" w:rsidRPr="00E6477D" w:rsidRDefault="004746A3" w:rsidP="004746A3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314A721E" w14:textId="365B0B59" w:rsidR="004746A3" w:rsidRPr="00E6477D" w:rsidRDefault="004746A3" w:rsidP="004746A3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8C045" w14:textId="77777777" w:rsidR="004746A3" w:rsidRPr="00E6477D" w:rsidRDefault="004746A3" w:rsidP="004746A3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4746A3" w:rsidRPr="00E6477D" w14:paraId="7A313291" w14:textId="17BBB279" w:rsidTr="00731692">
        <w:tblPrEx>
          <w:tblCellMar>
            <w:left w:w="115" w:type="dxa"/>
            <w:right w:w="115" w:type="dxa"/>
          </w:tblCellMar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1E91" w14:textId="0ACB74A1" w:rsidR="004746A3" w:rsidRPr="00E6477D" w:rsidRDefault="004746A3" w:rsidP="004746A3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B65A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06A09" w14:textId="713155D5" w:rsidR="004746A3" w:rsidRPr="00E6477D" w:rsidRDefault="004746A3" w:rsidP="004746A3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VENUE IS IN A CLUSTER OF SIMILAR VENUES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BED6C" w14:textId="4A9D7DF7" w:rsidR="004746A3" w:rsidRPr="00E6477D" w:rsidRDefault="004746A3" w:rsidP="004746A3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YES     1</w:t>
            </w:r>
          </w:p>
          <w:p w14:paraId="49C08814" w14:textId="00B643F3" w:rsidR="004746A3" w:rsidRPr="00E6477D" w:rsidRDefault="004746A3" w:rsidP="004746A3">
            <w:pPr>
              <w:spacing w:before="60" w:line="36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NO     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A7ED6" w14:textId="534D2700" w:rsidR="004746A3" w:rsidRPr="00E6477D" w:rsidRDefault="004746A3" w:rsidP="004746A3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IF B65A=2 SKIP TO B66</w:t>
            </w:r>
          </w:p>
        </w:tc>
      </w:tr>
      <w:tr w:rsidR="004746A3" w:rsidRPr="00E6477D" w14:paraId="65C3EFDD" w14:textId="77777777" w:rsidTr="00731692">
        <w:tblPrEx>
          <w:tblCellMar>
            <w:left w:w="115" w:type="dxa"/>
            <w:right w:w="115" w:type="dxa"/>
          </w:tblCellMar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8C07" w14:textId="01058BDA" w:rsidR="004746A3" w:rsidRPr="00E6477D" w:rsidRDefault="004746A3" w:rsidP="004746A3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B65B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86D14B" w14:textId="3BFCAA6A" w:rsidR="004746A3" w:rsidRPr="00E6477D" w:rsidRDefault="004746A3" w:rsidP="004746A3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HOW MANY OTH</w:t>
            </w:r>
            <w:r w:rsidR="00A80838" w:rsidRPr="00E6477D">
              <w:rPr>
                <w:rFonts w:eastAsia="Calibri"/>
              </w:rPr>
              <w:t>ER</w:t>
            </w:r>
            <w:r w:rsidRPr="00E6477D">
              <w:rPr>
                <w:rFonts w:eastAsia="Calibri"/>
              </w:rPr>
              <w:t xml:space="preserve"> VENUES IN THE CLUSTER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8018B" w14:textId="24FE1B09" w:rsidR="004746A3" w:rsidRPr="00E6477D" w:rsidRDefault="004746A3" w:rsidP="004746A3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NUMBER: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FD611" w14:textId="3B7AE5B1" w:rsidR="004746A3" w:rsidRPr="00E6477D" w:rsidRDefault="004746A3" w:rsidP="004746A3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IF B65A=1.</w:t>
            </w:r>
          </w:p>
        </w:tc>
      </w:tr>
      <w:tr w:rsidR="004746A3" w:rsidRPr="00E6477D" w14:paraId="59D51058" w14:textId="77777777" w:rsidTr="00731692">
        <w:tblPrEx>
          <w:tblCellMar>
            <w:left w:w="115" w:type="dxa"/>
            <w:right w:w="115" w:type="dxa"/>
          </w:tblCellMar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0474" w14:textId="4CD2E0D1" w:rsidR="004746A3" w:rsidRPr="00E6477D" w:rsidRDefault="004746A3" w:rsidP="004746A3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B65C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8D48B" w14:textId="09289F9C" w:rsidR="004746A3" w:rsidRPr="00E6477D" w:rsidRDefault="004746A3" w:rsidP="004746A3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NAME OF OTHER VENUES IN CLUSTER (FIRST)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EC2D2" w14:textId="195985C5" w:rsidR="004746A3" w:rsidRPr="00E6477D" w:rsidRDefault="004746A3" w:rsidP="004746A3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NAME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4C276" w14:textId="43E085CB" w:rsidR="004746A3" w:rsidRPr="00E6477D" w:rsidRDefault="004746A3" w:rsidP="004746A3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NAME EACH VENUE. </w:t>
            </w:r>
          </w:p>
        </w:tc>
      </w:tr>
      <w:tr w:rsidR="004746A3" w:rsidRPr="00E6477D" w14:paraId="6E2AD414" w14:textId="77777777" w:rsidTr="00731692">
        <w:tblPrEx>
          <w:tblCellMar>
            <w:left w:w="115" w:type="dxa"/>
            <w:right w:w="115" w:type="dxa"/>
          </w:tblCellMar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5476A" w14:textId="51079BBA" w:rsidR="004746A3" w:rsidRPr="00E6477D" w:rsidRDefault="004746A3" w:rsidP="004746A3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B65D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185C7" w14:textId="281DE3A2" w:rsidR="004746A3" w:rsidRPr="00E6477D" w:rsidRDefault="004746A3" w:rsidP="004746A3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NAME OF OTHER VENUES IN CLUSTER (SECOND) 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5D5B8" w14:textId="67A48B2A" w:rsidR="004746A3" w:rsidRPr="00E6477D" w:rsidRDefault="004746A3" w:rsidP="004746A3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NAME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4D70D" w14:textId="7C5274AF" w:rsidR="004746A3" w:rsidRPr="00E6477D" w:rsidRDefault="004746A3" w:rsidP="004746A3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4746A3" w:rsidRPr="00E6477D" w14:paraId="47B75462" w14:textId="77777777" w:rsidTr="00731692">
        <w:tblPrEx>
          <w:tblCellMar>
            <w:left w:w="115" w:type="dxa"/>
            <w:right w:w="115" w:type="dxa"/>
          </w:tblCellMar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2BF0" w14:textId="05DCB735" w:rsidR="004746A3" w:rsidRPr="00E6477D" w:rsidRDefault="004746A3" w:rsidP="004746A3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B65E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37C17" w14:textId="706EEDF2" w:rsidR="004746A3" w:rsidRPr="00E6477D" w:rsidRDefault="004746A3" w:rsidP="004746A3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NAME OF OTHER VENUES IN CLUSTER (THIRD)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C5964" w14:textId="2E7BC0DF" w:rsidR="004746A3" w:rsidRPr="00E6477D" w:rsidRDefault="004746A3" w:rsidP="004746A3">
            <w:pPr>
              <w:spacing w:before="60" w:line="360" w:lineRule="auto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NAME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E45C4" w14:textId="77777777" w:rsidR="004746A3" w:rsidRPr="00E6477D" w:rsidRDefault="004746A3" w:rsidP="004746A3">
            <w:pPr>
              <w:spacing w:before="60" w:line="36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4746A3" w:rsidRPr="00E6477D" w14:paraId="0877C524" w14:textId="77777777" w:rsidTr="00731692">
        <w:tblPrEx>
          <w:tblCellMar>
            <w:left w:w="115" w:type="dxa"/>
            <w:right w:w="115" w:type="dxa"/>
          </w:tblCellMar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CB89" w14:textId="6172E184" w:rsidR="004746A3" w:rsidRPr="00E6477D" w:rsidRDefault="004746A3" w:rsidP="004746A3">
            <w:pPr>
              <w:spacing w:before="60" w:line="36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B66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A2302" w14:textId="4B92C644" w:rsidR="004746A3" w:rsidRPr="00E6477D" w:rsidRDefault="004746A3" w:rsidP="004746A3">
            <w:pPr>
              <w:spacing w:before="60" w:line="36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TYPE OF PPA VENUE IS LOCATED IN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8D10E6" w14:textId="6296FD6B" w:rsidR="004746A3" w:rsidRPr="00E6477D" w:rsidRDefault="004746A3" w:rsidP="004746A3">
            <w:pPr>
              <w:spacing w:before="60" w:line="360" w:lineRule="auto"/>
              <w:ind w:left="-108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 BUSINESS    1</w:t>
            </w:r>
          </w:p>
          <w:p w14:paraId="61FD865E" w14:textId="65C0D1AC" w:rsidR="004746A3" w:rsidRPr="00E6477D" w:rsidRDefault="004746A3" w:rsidP="004746A3">
            <w:pPr>
              <w:spacing w:before="60" w:line="360" w:lineRule="auto"/>
              <w:ind w:left="-108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>BORDER    2</w:t>
            </w:r>
          </w:p>
          <w:p w14:paraId="3ECE0765" w14:textId="3172ACB6" w:rsidR="004746A3" w:rsidRPr="00E6477D" w:rsidRDefault="004746A3" w:rsidP="004746A3">
            <w:pPr>
              <w:spacing w:before="60" w:line="360" w:lineRule="auto"/>
              <w:ind w:left="-108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TRUCKSTOP   3    </w:t>
            </w:r>
          </w:p>
          <w:p w14:paraId="00FE7E3F" w14:textId="0B352047" w:rsidR="004746A3" w:rsidRPr="00E6477D" w:rsidRDefault="004746A3" w:rsidP="004746A3">
            <w:pPr>
              <w:spacing w:before="60" w:line="360" w:lineRule="auto"/>
              <w:ind w:left="-108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TRADING CENTER    4 </w:t>
            </w:r>
          </w:p>
          <w:p w14:paraId="3E3DD994" w14:textId="67227F18" w:rsidR="004746A3" w:rsidRPr="00E6477D" w:rsidRDefault="004746A3" w:rsidP="004746A3">
            <w:pPr>
              <w:spacing w:before="60" w:line="360" w:lineRule="auto"/>
              <w:ind w:left="-108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DRUG CENTER   4 </w:t>
            </w:r>
          </w:p>
          <w:p w14:paraId="193E9CDA" w14:textId="175898AA" w:rsidR="004746A3" w:rsidRPr="00E6477D" w:rsidRDefault="004746A3" w:rsidP="004746A3">
            <w:pPr>
              <w:spacing w:before="60" w:line="360" w:lineRule="auto"/>
              <w:ind w:left="-108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>NIGHTLIFE   5</w:t>
            </w:r>
          </w:p>
          <w:p w14:paraId="12141637" w14:textId="4FEF6126" w:rsidR="004746A3" w:rsidRPr="00E6477D" w:rsidRDefault="004746A3" w:rsidP="004746A3">
            <w:pPr>
              <w:spacing w:before="60" w:line="360" w:lineRule="auto"/>
              <w:ind w:left="-108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>MASSAGE   6</w:t>
            </w:r>
          </w:p>
          <w:p w14:paraId="776190EE" w14:textId="387AC174" w:rsidR="004746A3" w:rsidRPr="00E6477D" w:rsidRDefault="004746A3" w:rsidP="004746A3">
            <w:pPr>
              <w:spacing w:before="60" w:line="360" w:lineRule="auto"/>
              <w:ind w:left="-108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STREET SEX   7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DC818" w14:textId="391918C1" w:rsidR="004746A3" w:rsidRPr="00E6477D" w:rsidRDefault="004746A3" w:rsidP="004746A3">
            <w:pPr>
              <w:spacing w:before="60" w:line="360" w:lineRule="auto"/>
              <w:ind w:left="-14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URBAN SLUMS   8 TOWNSHIPS   9 </w:t>
            </w:r>
          </w:p>
          <w:p w14:paraId="3AD83E9C" w14:textId="6264B47B" w:rsidR="004746A3" w:rsidRPr="00E6477D" w:rsidRDefault="004746A3" w:rsidP="004746A3">
            <w:pPr>
              <w:spacing w:before="60" w:line="360" w:lineRule="auto"/>
              <w:ind w:left="-14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>REFUGEE CAMP    10</w:t>
            </w:r>
          </w:p>
          <w:p w14:paraId="14E6C815" w14:textId="10DACCF1" w:rsidR="004746A3" w:rsidRPr="00E6477D" w:rsidRDefault="004746A3" w:rsidP="004746A3">
            <w:pPr>
              <w:spacing w:before="60" w:line="360" w:lineRule="auto"/>
              <w:ind w:left="-14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CONSTRUCTION    11 </w:t>
            </w:r>
          </w:p>
          <w:p w14:paraId="74968632" w14:textId="7659C12D" w:rsidR="004746A3" w:rsidRPr="00E6477D" w:rsidRDefault="004746A3" w:rsidP="004746A3">
            <w:pPr>
              <w:spacing w:before="60" w:line="360" w:lineRule="auto"/>
              <w:ind w:left="-14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FARMING   12 </w:t>
            </w:r>
          </w:p>
          <w:p w14:paraId="4DA731B0" w14:textId="0B5A8D36" w:rsidR="004746A3" w:rsidRPr="00E6477D" w:rsidRDefault="004746A3" w:rsidP="004746A3">
            <w:pPr>
              <w:spacing w:before="60" w:line="360" w:lineRule="auto"/>
              <w:ind w:left="-14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FISHING    13 </w:t>
            </w:r>
          </w:p>
          <w:p w14:paraId="2229FACA" w14:textId="44D152AC" w:rsidR="004746A3" w:rsidRPr="00E6477D" w:rsidRDefault="004746A3" w:rsidP="004746A3">
            <w:pPr>
              <w:spacing w:before="60" w:line="360" w:lineRule="auto"/>
              <w:ind w:left="-14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MINING   14 </w:t>
            </w:r>
          </w:p>
          <w:p w14:paraId="1A6DCE35" w14:textId="246B089E" w:rsidR="004746A3" w:rsidRPr="00E6477D" w:rsidRDefault="004746A3" w:rsidP="004746A3">
            <w:pPr>
              <w:spacing w:before="60" w:line="360" w:lineRule="auto"/>
              <w:ind w:left="-14" w:right="0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MILITARY   15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9409D" w14:textId="77777777" w:rsidR="004746A3" w:rsidRPr="00E6477D" w:rsidRDefault="004746A3" w:rsidP="004746A3">
            <w:pPr>
              <w:spacing w:before="60" w:line="360" w:lineRule="auto"/>
              <w:ind w:left="60" w:right="66"/>
              <w:jc w:val="left"/>
              <w:rPr>
                <w:rFonts w:eastAsia="Calibri"/>
              </w:rPr>
            </w:pPr>
          </w:p>
          <w:p w14:paraId="066F26BF" w14:textId="77777777" w:rsidR="004746A3" w:rsidRPr="00E6477D" w:rsidRDefault="004746A3" w:rsidP="004746A3">
            <w:pPr>
              <w:spacing w:before="60" w:line="360" w:lineRule="auto"/>
              <w:ind w:left="60" w:right="66"/>
              <w:jc w:val="left"/>
              <w:rPr>
                <w:rFonts w:eastAsia="Calibri"/>
              </w:rPr>
            </w:pPr>
          </w:p>
          <w:p w14:paraId="0F98E804" w14:textId="77777777" w:rsidR="004746A3" w:rsidRPr="00E6477D" w:rsidRDefault="004746A3" w:rsidP="004746A3">
            <w:pPr>
              <w:spacing w:before="60" w:line="360" w:lineRule="auto"/>
              <w:ind w:left="60" w:right="66"/>
              <w:jc w:val="left"/>
              <w:rPr>
                <w:rFonts w:eastAsia="Calibri"/>
              </w:rPr>
            </w:pPr>
          </w:p>
          <w:p w14:paraId="22754234" w14:textId="77777777" w:rsidR="004746A3" w:rsidRPr="00E6477D" w:rsidRDefault="004746A3" w:rsidP="004746A3">
            <w:pPr>
              <w:spacing w:before="60" w:line="360" w:lineRule="auto"/>
              <w:ind w:left="60" w:right="66"/>
              <w:jc w:val="left"/>
              <w:rPr>
                <w:rFonts w:eastAsia="Calibri"/>
              </w:rPr>
            </w:pPr>
          </w:p>
          <w:p w14:paraId="5E21D0BF" w14:textId="77777777" w:rsidR="004746A3" w:rsidRPr="00E6477D" w:rsidRDefault="004746A3" w:rsidP="004746A3">
            <w:pPr>
              <w:spacing w:before="60" w:line="360" w:lineRule="auto"/>
              <w:ind w:left="60" w:right="66"/>
              <w:jc w:val="left"/>
              <w:rPr>
                <w:rFonts w:eastAsia="Calibri"/>
              </w:rPr>
            </w:pPr>
          </w:p>
          <w:p w14:paraId="2F920F3F" w14:textId="77777777" w:rsidR="004746A3" w:rsidRPr="00E6477D" w:rsidRDefault="004746A3" w:rsidP="004746A3">
            <w:pPr>
              <w:spacing w:before="60" w:line="360" w:lineRule="auto"/>
              <w:ind w:left="60" w:right="66"/>
              <w:jc w:val="left"/>
              <w:rPr>
                <w:rFonts w:eastAsia="Calibri"/>
              </w:rPr>
            </w:pPr>
          </w:p>
          <w:p w14:paraId="1C808DFA" w14:textId="77777777" w:rsidR="004746A3" w:rsidRPr="00E6477D" w:rsidRDefault="004746A3" w:rsidP="004746A3">
            <w:pPr>
              <w:spacing w:before="60" w:line="360" w:lineRule="auto"/>
              <w:ind w:left="60" w:right="66"/>
              <w:jc w:val="left"/>
              <w:rPr>
                <w:rFonts w:eastAsia="Calibri"/>
              </w:rPr>
            </w:pPr>
          </w:p>
          <w:p w14:paraId="6A55EF20" w14:textId="77777777" w:rsidR="004746A3" w:rsidRPr="00E6477D" w:rsidRDefault="004746A3" w:rsidP="004746A3">
            <w:pPr>
              <w:spacing w:before="60" w:line="360" w:lineRule="auto"/>
              <w:ind w:left="60" w:right="66"/>
              <w:jc w:val="left"/>
              <w:rPr>
                <w:rFonts w:eastAsia="Calibri"/>
              </w:rPr>
            </w:pPr>
          </w:p>
          <w:p w14:paraId="018C8FDD" w14:textId="0AD361A7" w:rsidR="004746A3" w:rsidRPr="00E6477D" w:rsidRDefault="004746A3" w:rsidP="004746A3">
            <w:pPr>
              <w:spacing w:before="60" w:line="360" w:lineRule="auto"/>
              <w:ind w:left="60" w:right="66"/>
              <w:jc w:val="left"/>
              <w:rPr>
                <w:rFonts w:eastAsia="Calibri"/>
              </w:rPr>
            </w:pPr>
          </w:p>
        </w:tc>
      </w:tr>
      <w:tr w:rsidR="004746A3" w:rsidRPr="00E6477D" w14:paraId="1D0A01DD" w14:textId="662F00DA" w:rsidTr="00731692">
        <w:tblPrEx>
          <w:tblCellMar>
            <w:left w:w="115" w:type="dxa"/>
            <w:right w:w="115" w:type="dxa"/>
          </w:tblCellMar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7602" w14:textId="4348CED7" w:rsidR="004746A3" w:rsidRPr="00E6477D" w:rsidRDefault="004746A3" w:rsidP="004746A3">
            <w:pPr>
              <w:spacing w:before="60" w:line="60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B67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773950" w14:textId="12C402E9" w:rsidR="004746A3" w:rsidRPr="00E6477D" w:rsidRDefault="004746A3" w:rsidP="004746A3">
            <w:pPr>
              <w:spacing w:before="60" w:line="60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GPS Coordinates: LATITUDE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F234C" w14:textId="31F1A897" w:rsidR="004746A3" w:rsidRPr="00E6477D" w:rsidRDefault="004746A3" w:rsidP="004746A3">
            <w:pPr>
              <w:spacing w:before="60" w:line="600" w:lineRule="auto"/>
              <w:ind w:left="-299"/>
              <w:rPr>
                <w:rFonts w:eastAsia="Calibri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0ABB3" w14:textId="77777777" w:rsidR="004746A3" w:rsidRPr="00E6477D" w:rsidRDefault="004746A3" w:rsidP="004746A3">
            <w:pPr>
              <w:spacing w:before="60" w:line="60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4746A3" w:rsidRPr="00E6477D" w14:paraId="14296C72" w14:textId="7B9B8566" w:rsidTr="00731692">
        <w:tblPrEx>
          <w:tblCellMar>
            <w:left w:w="115" w:type="dxa"/>
            <w:right w:w="115" w:type="dxa"/>
          </w:tblCellMar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316A2" w14:textId="3287EBB3" w:rsidR="004746A3" w:rsidRPr="00E6477D" w:rsidRDefault="004746A3" w:rsidP="004746A3">
            <w:pPr>
              <w:spacing w:before="60" w:line="60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B68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82057" w14:textId="2F81DFA7" w:rsidR="004746A3" w:rsidRPr="00E6477D" w:rsidRDefault="004746A3" w:rsidP="004746A3">
            <w:pPr>
              <w:spacing w:before="60" w:line="60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GPS Coordinates: LONGITUDE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BD7B21" w14:textId="1EDD6BEB" w:rsidR="004746A3" w:rsidRPr="00E6477D" w:rsidRDefault="004746A3" w:rsidP="004746A3">
            <w:pPr>
              <w:spacing w:before="60" w:line="600" w:lineRule="auto"/>
              <w:ind w:left="-299"/>
              <w:rPr>
                <w:rFonts w:eastAsia="Calibri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9A473" w14:textId="77777777" w:rsidR="004746A3" w:rsidRPr="00E6477D" w:rsidRDefault="004746A3" w:rsidP="004746A3">
            <w:pPr>
              <w:spacing w:before="60" w:line="600" w:lineRule="auto"/>
              <w:ind w:left="60" w:right="-294"/>
              <w:jc w:val="left"/>
              <w:rPr>
                <w:rFonts w:eastAsia="Calibri"/>
              </w:rPr>
            </w:pPr>
          </w:p>
        </w:tc>
      </w:tr>
    </w:tbl>
    <w:p w14:paraId="602D4047" w14:textId="77777777" w:rsidR="00731692" w:rsidRDefault="00731692">
      <w:r>
        <w:br w:type="page"/>
      </w:r>
      <w:bookmarkStart w:id="1" w:name="_GoBack"/>
      <w:bookmarkEnd w:id="1"/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"/>
        <w:gridCol w:w="3690"/>
        <w:gridCol w:w="4140"/>
        <w:gridCol w:w="1625"/>
      </w:tblGrid>
      <w:tr w:rsidR="004746A3" w:rsidRPr="00E6477D" w14:paraId="7A387FF0" w14:textId="77777777" w:rsidTr="00731692">
        <w:trPr>
          <w:cantSplit/>
          <w:trHeight w:val="611"/>
          <w:jc w:val="center"/>
        </w:trPr>
        <w:tc>
          <w:tcPr>
            <w:tcW w:w="10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EED"/>
            <w:vAlign w:val="center"/>
          </w:tcPr>
          <w:p w14:paraId="30BA681A" w14:textId="7E6412AC" w:rsidR="004746A3" w:rsidRPr="00E6477D" w:rsidRDefault="004746A3" w:rsidP="004746A3">
            <w:pPr>
              <w:spacing w:before="60" w:line="600" w:lineRule="auto"/>
              <w:ind w:left="144" w:right="-294"/>
              <w:jc w:val="left"/>
              <w:rPr>
                <w:rFonts w:eastAsia="Calibri"/>
                <w:b/>
              </w:rPr>
            </w:pPr>
            <w:r w:rsidRPr="00E6477D">
              <w:rPr>
                <w:rFonts w:eastAsia="Calibri"/>
                <w:b/>
              </w:rPr>
              <w:lastRenderedPageBreak/>
              <w:t>MODULE 11:  WRAP</w:t>
            </w:r>
            <w:r w:rsidR="00A80838" w:rsidRPr="00E6477D">
              <w:rPr>
                <w:rFonts w:eastAsia="Calibri"/>
                <w:b/>
              </w:rPr>
              <w:t>-</w:t>
            </w:r>
            <w:r w:rsidRPr="00E6477D">
              <w:rPr>
                <w:rFonts w:eastAsia="Calibri"/>
                <w:b/>
              </w:rPr>
              <w:t xml:space="preserve">UP INFORMATION </w:t>
            </w:r>
          </w:p>
        </w:tc>
      </w:tr>
      <w:tr w:rsidR="004746A3" w:rsidRPr="00E6477D" w14:paraId="67CBD3A3" w14:textId="77777777" w:rsidTr="00731692">
        <w:tblPrEx>
          <w:tblCellMar>
            <w:left w:w="115" w:type="dxa"/>
            <w:right w:w="115" w:type="dxa"/>
          </w:tblCellMar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052E" w14:textId="3121FA36" w:rsidR="004746A3" w:rsidRPr="00E6477D" w:rsidDel="00CF4C90" w:rsidRDefault="004746A3" w:rsidP="004746A3">
            <w:pPr>
              <w:spacing w:before="60" w:line="60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B69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C07C13" w14:textId="7B8FC2A8" w:rsidR="004746A3" w:rsidRPr="00E6477D" w:rsidRDefault="004746A3" w:rsidP="004746A3">
            <w:pPr>
              <w:spacing w:before="60" w:line="60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INTERVIEWER ID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48785" w14:textId="77777777" w:rsidR="004746A3" w:rsidRPr="00E6477D" w:rsidRDefault="004746A3" w:rsidP="004746A3">
            <w:pPr>
              <w:spacing w:before="60" w:line="600" w:lineRule="auto"/>
              <w:ind w:left="-299"/>
              <w:rPr>
                <w:rFonts w:eastAsia="Calibri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FD004" w14:textId="77777777" w:rsidR="004746A3" w:rsidRPr="00E6477D" w:rsidRDefault="004746A3" w:rsidP="004746A3">
            <w:pPr>
              <w:spacing w:before="60" w:line="60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4746A3" w:rsidRPr="00E6477D" w14:paraId="1E7F5DC9" w14:textId="77777777" w:rsidTr="00731692">
        <w:tblPrEx>
          <w:tblCellMar>
            <w:left w:w="115" w:type="dxa"/>
            <w:right w:w="115" w:type="dxa"/>
          </w:tblCellMar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9772" w14:textId="7F88AC13" w:rsidR="004746A3" w:rsidRPr="00E6477D" w:rsidRDefault="004746A3" w:rsidP="004746A3">
            <w:pPr>
              <w:spacing w:before="60" w:line="60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B70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5D2B8" w14:textId="48C4DA2A" w:rsidR="004746A3" w:rsidRPr="00E6477D" w:rsidRDefault="004746A3" w:rsidP="004746A3">
            <w:pPr>
              <w:spacing w:before="60" w:line="60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 xml:space="preserve">TABLET ID NUMBER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E1C2AC" w14:textId="77777777" w:rsidR="004746A3" w:rsidRPr="00E6477D" w:rsidRDefault="004746A3" w:rsidP="004746A3">
            <w:pPr>
              <w:spacing w:before="60" w:line="600" w:lineRule="auto"/>
              <w:ind w:left="-299"/>
              <w:rPr>
                <w:rFonts w:eastAsia="Calibri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6148D" w14:textId="77777777" w:rsidR="004746A3" w:rsidRPr="00E6477D" w:rsidRDefault="004746A3" w:rsidP="004746A3">
            <w:pPr>
              <w:spacing w:before="60" w:line="60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4746A3" w:rsidRPr="00E6477D" w14:paraId="0899B2A3" w14:textId="77777777" w:rsidTr="00731692">
        <w:tblPrEx>
          <w:tblCellMar>
            <w:left w:w="115" w:type="dxa"/>
            <w:right w:w="115" w:type="dxa"/>
          </w:tblCellMar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77508" w14:textId="2F464CE0" w:rsidR="004746A3" w:rsidRPr="00E6477D" w:rsidDel="00CF4C90" w:rsidRDefault="004746A3" w:rsidP="004746A3">
            <w:pPr>
              <w:spacing w:before="60" w:line="60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B71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A185BB" w14:textId="11CAA3B4" w:rsidR="004746A3" w:rsidRPr="00E6477D" w:rsidRDefault="004746A3" w:rsidP="004746A3">
            <w:pPr>
              <w:spacing w:before="60" w:line="60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DATE OF SURVEY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417E5" w14:textId="381979F0" w:rsidR="004746A3" w:rsidRPr="00E6477D" w:rsidRDefault="004746A3" w:rsidP="004746A3">
            <w:pPr>
              <w:spacing w:before="60" w:line="600" w:lineRule="auto"/>
              <w:ind w:left="-299"/>
              <w:rPr>
                <w:rFonts w:eastAsia="Calibri"/>
              </w:rPr>
            </w:pPr>
            <w:r w:rsidRPr="00E6477D">
              <w:rPr>
                <w:rFonts w:eastAsia="Calibri"/>
              </w:rPr>
              <w:t>Day:             Month:                   Year: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988A" w14:textId="77777777" w:rsidR="004746A3" w:rsidRPr="00E6477D" w:rsidRDefault="004746A3" w:rsidP="004746A3">
            <w:pPr>
              <w:spacing w:before="60" w:line="60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4746A3" w:rsidRPr="00E6477D" w14:paraId="15125572" w14:textId="564AD007" w:rsidTr="00731692">
        <w:tblPrEx>
          <w:tblCellMar>
            <w:left w:w="115" w:type="dxa"/>
            <w:right w:w="115" w:type="dxa"/>
          </w:tblCellMar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BB9C8" w14:textId="6B96D864" w:rsidR="004746A3" w:rsidRPr="00E6477D" w:rsidRDefault="004746A3" w:rsidP="004746A3">
            <w:pPr>
              <w:spacing w:before="60" w:line="60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B72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D318BA" w14:textId="643811A5" w:rsidR="004746A3" w:rsidRPr="00E6477D" w:rsidRDefault="004746A3" w:rsidP="004746A3">
            <w:pPr>
              <w:spacing w:before="60" w:line="60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ADDITIONAL COMMENTS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88711" w14:textId="77777777" w:rsidR="004746A3" w:rsidRPr="00E6477D" w:rsidRDefault="004746A3" w:rsidP="004746A3">
            <w:pPr>
              <w:spacing w:before="60" w:line="600" w:lineRule="auto"/>
              <w:ind w:left="-299"/>
              <w:rPr>
                <w:rFonts w:eastAsia="Calibri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B8C7D" w14:textId="77777777" w:rsidR="004746A3" w:rsidRPr="00E6477D" w:rsidRDefault="004746A3" w:rsidP="004746A3">
            <w:pPr>
              <w:spacing w:before="60" w:line="60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4746A3" w:rsidRPr="00E6477D" w14:paraId="0B6BF268" w14:textId="0DE98755" w:rsidTr="00731692">
        <w:tblPrEx>
          <w:tblCellMar>
            <w:left w:w="115" w:type="dxa"/>
            <w:right w:w="115" w:type="dxa"/>
          </w:tblCellMar>
        </w:tblPrEx>
        <w:trPr>
          <w:cantSplit/>
          <w:trHeight w:val="34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770B" w14:textId="405234A5" w:rsidR="004746A3" w:rsidRPr="00E6477D" w:rsidRDefault="004746A3" w:rsidP="004746A3">
            <w:pPr>
              <w:spacing w:before="60" w:line="600" w:lineRule="auto"/>
              <w:ind w:right="0"/>
              <w:jc w:val="center"/>
              <w:rPr>
                <w:rFonts w:eastAsia="Calibri"/>
              </w:rPr>
            </w:pPr>
            <w:r w:rsidRPr="00E6477D">
              <w:rPr>
                <w:rFonts w:eastAsia="Calibri"/>
              </w:rPr>
              <w:t>B73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BC208" w14:textId="1CD9F716" w:rsidR="004746A3" w:rsidRPr="00E6477D" w:rsidRDefault="004746A3" w:rsidP="004746A3">
            <w:pPr>
              <w:spacing w:before="60" w:line="600" w:lineRule="auto"/>
              <w:ind w:hanging="14"/>
              <w:jc w:val="left"/>
              <w:rPr>
                <w:rFonts w:eastAsia="Calibri"/>
              </w:rPr>
            </w:pPr>
            <w:r w:rsidRPr="00E6477D">
              <w:rPr>
                <w:rFonts w:eastAsia="Calibri"/>
              </w:rPr>
              <w:t>SUPERVISOR NAME: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FF6900" w14:textId="77777777" w:rsidR="004746A3" w:rsidRPr="00E6477D" w:rsidRDefault="004746A3" w:rsidP="004746A3">
            <w:pPr>
              <w:spacing w:before="60" w:line="600" w:lineRule="auto"/>
              <w:ind w:left="-299"/>
              <w:rPr>
                <w:rFonts w:eastAsia="Calibri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9908F" w14:textId="77777777" w:rsidR="004746A3" w:rsidRPr="00E6477D" w:rsidRDefault="004746A3" w:rsidP="004746A3">
            <w:pPr>
              <w:spacing w:before="60" w:line="600" w:lineRule="auto"/>
              <w:ind w:left="60" w:right="-294"/>
              <w:jc w:val="left"/>
              <w:rPr>
                <w:rFonts w:eastAsia="Calibri"/>
              </w:rPr>
            </w:pPr>
          </w:p>
        </w:tc>
      </w:tr>
      <w:tr w:rsidR="004746A3" w:rsidRPr="00E6477D" w14:paraId="5C9AD4D7" w14:textId="72C965C2" w:rsidTr="00731692">
        <w:tblPrEx>
          <w:tblCellMar>
            <w:left w:w="115" w:type="dxa"/>
            <w:right w:w="115" w:type="dxa"/>
          </w:tblCellMar>
        </w:tblPrEx>
        <w:trPr>
          <w:cantSplit/>
          <w:trHeight w:val="341"/>
          <w:jc w:val="center"/>
        </w:trPr>
        <w:tc>
          <w:tcPr>
            <w:tcW w:w="10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EED"/>
            <w:vAlign w:val="center"/>
          </w:tcPr>
          <w:p w14:paraId="3351B66B" w14:textId="40857A7C" w:rsidR="004746A3" w:rsidRPr="00E6477D" w:rsidRDefault="004746A3" w:rsidP="004746A3">
            <w:pPr>
              <w:spacing w:before="60" w:line="360" w:lineRule="auto"/>
              <w:ind w:left="60"/>
              <w:jc w:val="left"/>
              <w:rPr>
                <w:rFonts w:eastAsia="Calibri"/>
                <w:b/>
              </w:rPr>
            </w:pPr>
            <w:r w:rsidRPr="00E6477D">
              <w:rPr>
                <w:rFonts w:eastAsia="Calibri"/>
                <w:b/>
              </w:rPr>
              <w:t>END OF SURVEY</w:t>
            </w:r>
          </w:p>
        </w:tc>
      </w:tr>
    </w:tbl>
    <w:p w14:paraId="1FE46CDE" w14:textId="4BE36613" w:rsidR="00F761C7" w:rsidRPr="006C024A" w:rsidRDefault="006C024A" w:rsidP="006C024A">
      <w:pPr>
        <w:spacing w:before="120" w:line="360" w:lineRule="auto"/>
        <w:ind w:left="8640"/>
        <w:jc w:val="both"/>
        <w:rPr>
          <w:rFonts w:ascii="Century Gothic" w:eastAsia="Calibri" w:hAnsi="Century Gothic"/>
          <w:iCs/>
          <w:sz w:val="16"/>
          <w:szCs w:val="16"/>
        </w:rPr>
      </w:pPr>
      <w:r>
        <w:rPr>
          <w:rFonts w:ascii="Century Gothic" w:eastAsia="Calibri" w:hAnsi="Century Gothic"/>
          <w:iCs/>
          <w:sz w:val="16"/>
          <w:szCs w:val="16"/>
        </w:rPr>
        <w:t>TL-19-48</w:t>
      </w:r>
    </w:p>
    <w:sectPr w:rsidR="00F761C7" w:rsidRPr="006C024A" w:rsidSect="00E6477D">
      <w:footerReference w:type="default" r:id="rId8"/>
      <w:pgSz w:w="12240" w:h="15840" w:code="1"/>
      <w:pgMar w:top="720" w:right="864" w:bottom="720" w:left="720" w:header="576" w:footer="576" w:gutter="72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D706E" w14:textId="77777777" w:rsidR="00D6581D" w:rsidRDefault="00D6581D" w:rsidP="00526FA5">
      <w:r>
        <w:separator/>
      </w:r>
    </w:p>
  </w:endnote>
  <w:endnote w:type="continuationSeparator" w:id="0">
    <w:p w14:paraId="7032ABE6" w14:textId="77777777" w:rsidR="00D6581D" w:rsidRDefault="00D6581D" w:rsidP="00526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478054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8BE843" w14:textId="1169B466" w:rsidR="00D6581D" w:rsidRDefault="00D6581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2154EA" w14:textId="77777777" w:rsidR="00D6581D" w:rsidRDefault="00D65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17069" w14:textId="77777777" w:rsidR="00D6581D" w:rsidRDefault="00D6581D" w:rsidP="00526FA5">
      <w:r>
        <w:separator/>
      </w:r>
    </w:p>
  </w:footnote>
  <w:footnote w:type="continuationSeparator" w:id="0">
    <w:p w14:paraId="6181C995" w14:textId="77777777" w:rsidR="00D6581D" w:rsidRDefault="00D6581D" w:rsidP="00526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A4C00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D15B0"/>
    <w:multiLevelType w:val="hybridMultilevel"/>
    <w:tmpl w:val="B46041BA"/>
    <w:lvl w:ilvl="0" w:tplc="DBF0078A">
      <w:start w:val="3"/>
      <w:numFmt w:val="bullet"/>
      <w:lvlText w:val="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71CC8"/>
    <w:multiLevelType w:val="hybridMultilevel"/>
    <w:tmpl w:val="17043C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E95753"/>
    <w:multiLevelType w:val="hybridMultilevel"/>
    <w:tmpl w:val="A4A49C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20070"/>
    <w:multiLevelType w:val="hybridMultilevel"/>
    <w:tmpl w:val="09DCB95C"/>
    <w:lvl w:ilvl="0" w:tplc="A2F62D8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527E4"/>
    <w:multiLevelType w:val="hybridMultilevel"/>
    <w:tmpl w:val="39ACEF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082F41"/>
    <w:multiLevelType w:val="hybridMultilevel"/>
    <w:tmpl w:val="E5AED23A"/>
    <w:lvl w:ilvl="0" w:tplc="D40C65AC">
      <w:start w:val="1"/>
      <w:numFmt w:val="bullet"/>
      <w:lvlText w:val=""/>
      <w:lvlJc w:val="left"/>
      <w:pPr>
        <w:ind w:left="650" w:hanging="360"/>
      </w:pPr>
      <w:rPr>
        <w:rFonts w:ascii="Wingdings" w:eastAsia="Calibr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abstractNum w:abstractNumId="7" w15:restartNumberingAfterBreak="0">
    <w:nsid w:val="0C7C31B7"/>
    <w:multiLevelType w:val="hybridMultilevel"/>
    <w:tmpl w:val="B9883604"/>
    <w:lvl w:ilvl="0" w:tplc="34D403AE">
      <w:start w:val="1"/>
      <w:numFmt w:val="bullet"/>
      <w:pStyle w:val="Boxtext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C21AF2"/>
    <w:multiLevelType w:val="hybridMultilevel"/>
    <w:tmpl w:val="CD6EB00A"/>
    <w:lvl w:ilvl="0" w:tplc="2CEE2E20">
      <w:start w:val="1"/>
      <w:numFmt w:val="upperLetter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0DBF1144"/>
    <w:multiLevelType w:val="hybridMultilevel"/>
    <w:tmpl w:val="0B564024"/>
    <w:lvl w:ilvl="0" w:tplc="C0062104">
      <w:start w:val="1"/>
      <w:numFmt w:val="upperLetter"/>
      <w:lvlText w:val="%1."/>
      <w:lvlJc w:val="left"/>
      <w:pPr>
        <w:ind w:left="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10" w15:restartNumberingAfterBreak="0">
    <w:nsid w:val="0F875F16"/>
    <w:multiLevelType w:val="hybridMultilevel"/>
    <w:tmpl w:val="131C8FD2"/>
    <w:lvl w:ilvl="0" w:tplc="04090001">
      <w:start w:val="1"/>
      <w:numFmt w:val="bullet"/>
      <w:lvlText w:val=""/>
      <w:lvlJc w:val="left"/>
      <w:pPr>
        <w:ind w:left="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1" w:hanging="360"/>
      </w:pPr>
      <w:rPr>
        <w:rFonts w:ascii="Wingdings" w:hAnsi="Wingdings" w:hint="default"/>
      </w:rPr>
    </w:lvl>
  </w:abstractNum>
  <w:abstractNum w:abstractNumId="11" w15:restartNumberingAfterBreak="0">
    <w:nsid w:val="0FAD16B8"/>
    <w:multiLevelType w:val="hybridMultilevel"/>
    <w:tmpl w:val="2FB836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9635B9"/>
    <w:multiLevelType w:val="hybridMultilevel"/>
    <w:tmpl w:val="7744D658"/>
    <w:lvl w:ilvl="0" w:tplc="C4D23A0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AD3A56"/>
    <w:multiLevelType w:val="hybridMultilevel"/>
    <w:tmpl w:val="D61C9FF6"/>
    <w:lvl w:ilvl="0" w:tplc="41B4F03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0D22D1"/>
    <w:multiLevelType w:val="hybridMultilevel"/>
    <w:tmpl w:val="B412AD70"/>
    <w:lvl w:ilvl="0" w:tplc="41B4F03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C02E49"/>
    <w:multiLevelType w:val="hybridMultilevel"/>
    <w:tmpl w:val="A704F56C"/>
    <w:lvl w:ilvl="0" w:tplc="1AB86F3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0C15D0"/>
    <w:multiLevelType w:val="hybridMultilevel"/>
    <w:tmpl w:val="6A743D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A5635C"/>
    <w:multiLevelType w:val="hybridMultilevel"/>
    <w:tmpl w:val="87BA6124"/>
    <w:lvl w:ilvl="0" w:tplc="D394698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616AE"/>
    <w:multiLevelType w:val="hybridMultilevel"/>
    <w:tmpl w:val="D7AA1B72"/>
    <w:lvl w:ilvl="0" w:tplc="EAC058B6">
      <w:start w:val="2"/>
      <w:numFmt w:val="bullet"/>
      <w:lvlText w:val="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F43BB"/>
    <w:multiLevelType w:val="hybridMultilevel"/>
    <w:tmpl w:val="94B43568"/>
    <w:lvl w:ilvl="0" w:tplc="17D6D010">
      <w:start w:val="1"/>
      <w:numFmt w:val="decimal"/>
      <w:lvlText w:val="%1."/>
      <w:lvlJc w:val="left"/>
      <w:pPr>
        <w:ind w:left="571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20" w15:restartNumberingAfterBreak="0">
    <w:nsid w:val="2FCC61C4"/>
    <w:multiLevelType w:val="hybridMultilevel"/>
    <w:tmpl w:val="D82EDF5E"/>
    <w:lvl w:ilvl="0" w:tplc="41B4F03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1C552C"/>
    <w:multiLevelType w:val="hybridMultilevel"/>
    <w:tmpl w:val="B1522388"/>
    <w:lvl w:ilvl="0" w:tplc="26B2BC8E">
      <w:start w:val="1"/>
      <w:numFmt w:val="upperLetter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2" w15:restartNumberingAfterBreak="0">
    <w:nsid w:val="32407332"/>
    <w:multiLevelType w:val="hybridMultilevel"/>
    <w:tmpl w:val="908CEE3C"/>
    <w:lvl w:ilvl="0" w:tplc="99168AAC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4B0B14"/>
    <w:multiLevelType w:val="hybridMultilevel"/>
    <w:tmpl w:val="86889C5C"/>
    <w:lvl w:ilvl="0" w:tplc="9A02C91A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5676E3"/>
    <w:multiLevelType w:val="hybridMultilevel"/>
    <w:tmpl w:val="4B7A1BD8"/>
    <w:lvl w:ilvl="0" w:tplc="17D6D010">
      <w:start w:val="1"/>
      <w:numFmt w:val="decimal"/>
      <w:lvlText w:val="%1."/>
      <w:lvlJc w:val="left"/>
      <w:pPr>
        <w:ind w:left="571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8F02F8"/>
    <w:multiLevelType w:val="hybridMultilevel"/>
    <w:tmpl w:val="8C66BF88"/>
    <w:lvl w:ilvl="0" w:tplc="F84E48DC">
      <w:start w:val="1"/>
      <w:numFmt w:val="upperLetter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6" w15:restartNumberingAfterBreak="0">
    <w:nsid w:val="359F647E"/>
    <w:multiLevelType w:val="hybridMultilevel"/>
    <w:tmpl w:val="3312BDEC"/>
    <w:lvl w:ilvl="0" w:tplc="41B4F03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654A85"/>
    <w:multiLevelType w:val="hybridMultilevel"/>
    <w:tmpl w:val="228CCFA0"/>
    <w:lvl w:ilvl="0" w:tplc="6FCEB82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A26C2E"/>
    <w:multiLevelType w:val="hybridMultilevel"/>
    <w:tmpl w:val="72B62764"/>
    <w:lvl w:ilvl="0" w:tplc="26B2BC8E">
      <w:start w:val="1"/>
      <w:numFmt w:val="upperLetter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4A0FB2"/>
    <w:multiLevelType w:val="hybridMultilevel"/>
    <w:tmpl w:val="B72C8B74"/>
    <w:lvl w:ilvl="0" w:tplc="D8C0F16C">
      <w:start w:val="5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E244A0"/>
    <w:multiLevelType w:val="hybridMultilevel"/>
    <w:tmpl w:val="F6D4A7B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4EB28BA"/>
    <w:multiLevelType w:val="hybridMultilevel"/>
    <w:tmpl w:val="5FB4E1A4"/>
    <w:lvl w:ilvl="0" w:tplc="D4E60C46">
      <w:start w:val="50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706C20"/>
    <w:multiLevelType w:val="hybridMultilevel"/>
    <w:tmpl w:val="C1B82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290C2E"/>
    <w:multiLevelType w:val="hybridMultilevel"/>
    <w:tmpl w:val="FB548F80"/>
    <w:lvl w:ilvl="0" w:tplc="0FFA3B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826140"/>
    <w:multiLevelType w:val="hybridMultilevel"/>
    <w:tmpl w:val="6C3EF6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34606C4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FA396A"/>
    <w:multiLevelType w:val="hybridMultilevel"/>
    <w:tmpl w:val="263AD7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397516"/>
    <w:multiLevelType w:val="hybridMultilevel"/>
    <w:tmpl w:val="61CAFDAA"/>
    <w:lvl w:ilvl="0" w:tplc="BF641B4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9224E5"/>
    <w:multiLevelType w:val="hybridMultilevel"/>
    <w:tmpl w:val="2CE0F5A0"/>
    <w:lvl w:ilvl="0" w:tplc="41B4F03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A174EE"/>
    <w:multiLevelType w:val="hybridMultilevel"/>
    <w:tmpl w:val="02E8CB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397D13"/>
    <w:multiLevelType w:val="hybridMultilevel"/>
    <w:tmpl w:val="D226BAE4"/>
    <w:lvl w:ilvl="0" w:tplc="C10472A6">
      <w:start w:val="1"/>
      <w:numFmt w:val="upperLetter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1B6E52"/>
    <w:multiLevelType w:val="hybridMultilevel"/>
    <w:tmpl w:val="56CEA756"/>
    <w:lvl w:ilvl="0" w:tplc="D04A23CA">
      <w:start w:val="55"/>
      <w:numFmt w:val="bullet"/>
      <w:lvlText w:val="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47360"/>
    <w:multiLevelType w:val="hybridMultilevel"/>
    <w:tmpl w:val="B25E6D60"/>
    <w:lvl w:ilvl="0" w:tplc="41B4F03E">
      <w:start w:val="1"/>
      <w:numFmt w:val="upperLetter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2" w15:restartNumberingAfterBreak="0">
    <w:nsid w:val="68275E19"/>
    <w:multiLevelType w:val="hybridMultilevel"/>
    <w:tmpl w:val="263AD7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18785B"/>
    <w:multiLevelType w:val="hybridMultilevel"/>
    <w:tmpl w:val="573ABCE0"/>
    <w:lvl w:ilvl="0" w:tplc="4538E8D2">
      <w:start w:val="50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292B7E"/>
    <w:multiLevelType w:val="hybridMultilevel"/>
    <w:tmpl w:val="A762EB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57696E"/>
    <w:multiLevelType w:val="hybridMultilevel"/>
    <w:tmpl w:val="3926C8C8"/>
    <w:lvl w:ilvl="0" w:tplc="9D24EFEE">
      <w:start w:val="3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30E34EE"/>
    <w:multiLevelType w:val="hybridMultilevel"/>
    <w:tmpl w:val="A1D4CD9A"/>
    <w:lvl w:ilvl="0" w:tplc="6D34C6E6">
      <w:start w:val="5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8936A9"/>
    <w:multiLevelType w:val="hybridMultilevel"/>
    <w:tmpl w:val="533A66F4"/>
    <w:lvl w:ilvl="0" w:tplc="0409000F">
      <w:start w:val="1"/>
      <w:numFmt w:val="decimal"/>
      <w:lvlText w:val="%1."/>
      <w:lvlJc w:val="left"/>
      <w:pPr>
        <w:ind w:left="706" w:hanging="360"/>
      </w:p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48" w15:restartNumberingAfterBreak="0">
    <w:nsid w:val="77D45863"/>
    <w:multiLevelType w:val="hybridMultilevel"/>
    <w:tmpl w:val="459C01AA"/>
    <w:lvl w:ilvl="0" w:tplc="DD3CD8F8">
      <w:start w:val="10"/>
      <w:numFmt w:val="bullet"/>
      <w:lvlText w:val=""/>
      <w:lvlJc w:val="left"/>
      <w:pPr>
        <w:ind w:left="405" w:hanging="360"/>
      </w:pPr>
      <w:rPr>
        <w:rFonts w:ascii="Wingdings" w:eastAsia="Calibr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9" w15:restartNumberingAfterBreak="0">
    <w:nsid w:val="7AAB34F3"/>
    <w:multiLevelType w:val="hybridMultilevel"/>
    <w:tmpl w:val="773CC3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6"/>
  </w:num>
  <w:num w:numId="3">
    <w:abstractNumId w:val="15"/>
  </w:num>
  <w:num w:numId="4">
    <w:abstractNumId w:val="29"/>
  </w:num>
  <w:num w:numId="5">
    <w:abstractNumId w:val="27"/>
  </w:num>
  <w:num w:numId="6">
    <w:abstractNumId w:val="9"/>
  </w:num>
  <w:num w:numId="7">
    <w:abstractNumId w:val="35"/>
  </w:num>
  <w:num w:numId="8">
    <w:abstractNumId w:val="11"/>
  </w:num>
  <w:num w:numId="9">
    <w:abstractNumId w:val="2"/>
  </w:num>
  <w:num w:numId="10">
    <w:abstractNumId w:val="33"/>
  </w:num>
  <w:num w:numId="11">
    <w:abstractNumId w:val="23"/>
  </w:num>
  <w:num w:numId="12">
    <w:abstractNumId w:val="41"/>
  </w:num>
  <w:num w:numId="13">
    <w:abstractNumId w:val="40"/>
  </w:num>
  <w:num w:numId="14">
    <w:abstractNumId w:val="38"/>
  </w:num>
  <w:num w:numId="15">
    <w:abstractNumId w:val="13"/>
  </w:num>
  <w:num w:numId="16">
    <w:abstractNumId w:val="17"/>
  </w:num>
  <w:num w:numId="17">
    <w:abstractNumId w:val="36"/>
  </w:num>
  <w:num w:numId="18">
    <w:abstractNumId w:val="12"/>
  </w:num>
  <w:num w:numId="19">
    <w:abstractNumId w:val="8"/>
  </w:num>
  <w:num w:numId="20">
    <w:abstractNumId w:val="25"/>
  </w:num>
  <w:num w:numId="21">
    <w:abstractNumId w:val="4"/>
  </w:num>
  <w:num w:numId="22">
    <w:abstractNumId w:val="42"/>
  </w:num>
  <w:num w:numId="23">
    <w:abstractNumId w:val="37"/>
  </w:num>
  <w:num w:numId="24">
    <w:abstractNumId w:val="14"/>
  </w:num>
  <w:num w:numId="25">
    <w:abstractNumId w:val="48"/>
  </w:num>
  <w:num w:numId="26">
    <w:abstractNumId w:val="20"/>
  </w:num>
  <w:num w:numId="27">
    <w:abstractNumId w:val="26"/>
  </w:num>
  <w:num w:numId="28">
    <w:abstractNumId w:val="18"/>
  </w:num>
  <w:num w:numId="29">
    <w:abstractNumId w:val="21"/>
  </w:num>
  <w:num w:numId="30">
    <w:abstractNumId w:val="28"/>
  </w:num>
  <w:num w:numId="31">
    <w:abstractNumId w:val="3"/>
  </w:num>
  <w:num w:numId="32">
    <w:abstractNumId w:val="30"/>
  </w:num>
  <w:num w:numId="33">
    <w:abstractNumId w:val="39"/>
  </w:num>
  <w:num w:numId="34">
    <w:abstractNumId w:val="22"/>
  </w:num>
  <w:num w:numId="35">
    <w:abstractNumId w:val="6"/>
  </w:num>
  <w:num w:numId="36">
    <w:abstractNumId w:val="1"/>
  </w:num>
  <w:num w:numId="37">
    <w:abstractNumId w:val="49"/>
  </w:num>
  <w:num w:numId="38">
    <w:abstractNumId w:val="5"/>
  </w:num>
  <w:num w:numId="39">
    <w:abstractNumId w:val="44"/>
  </w:num>
  <w:num w:numId="40">
    <w:abstractNumId w:val="0"/>
  </w:num>
  <w:num w:numId="41">
    <w:abstractNumId w:val="34"/>
  </w:num>
  <w:num w:numId="42">
    <w:abstractNumId w:val="16"/>
  </w:num>
  <w:num w:numId="43">
    <w:abstractNumId w:val="31"/>
  </w:num>
  <w:num w:numId="44">
    <w:abstractNumId w:val="43"/>
  </w:num>
  <w:num w:numId="45">
    <w:abstractNumId w:val="45"/>
  </w:num>
  <w:num w:numId="46">
    <w:abstractNumId w:val="32"/>
  </w:num>
  <w:num w:numId="47">
    <w:abstractNumId w:val="10"/>
  </w:num>
  <w:num w:numId="48">
    <w:abstractNumId w:val="47"/>
  </w:num>
  <w:num w:numId="49">
    <w:abstractNumId w:val="19"/>
  </w:num>
  <w:num w:numId="50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57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222"/>
    <w:rsid w:val="00002810"/>
    <w:rsid w:val="00002BB8"/>
    <w:rsid w:val="00003238"/>
    <w:rsid w:val="0000399B"/>
    <w:rsid w:val="00004F55"/>
    <w:rsid w:val="00005072"/>
    <w:rsid w:val="000056CB"/>
    <w:rsid w:val="00007194"/>
    <w:rsid w:val="00010C3C"/>
    <w:rsid w:val="00011DBC"/>
    <w:rsid w:val="00015BC2"/>
    <w:rsid w:val="00015BD4"/>
    <w:rsid w:val="00016494"/>
    <w:rsid w:val="000164FA"/>
    <w:rsid w:val="00016966"/>
    <w:rsid w:val="0001764C"/>
    <w:rsid w:val="00023B19"/>
    <w:rsid w:val="00033224"/>
    <w:rsid w:val="00033F2C"/>
    <w:rsid w:val="000340E9"/>
    <w:rsid w:val="0003647E"/>
    <w:rsid w:val="0003654E"/>
    <w:rsid w:val="00042B53"/>
    <w:rsid w:val="000439C2"/>
    <w:rsid w:val="00044189"/>
    <w:rsid w:val="00044F0E"/>
    <w:rsid w:val="00046157"/>
    <w:rsid w:val="000469CC"/>
    <w:rsid w:val="00047019"/>
    <w:rsid w:val="0004721A"/>
    <w:rsid w:val="00051702"/>
    <w:rsid w:val="000520AB"/>
    <w:rsid w:val="000527A6"/>
    <w:rsid w:val="00053A6D"/>
    <w:rsid w:val="00055A5D"/>
    <w:rsid w:val="00055E64"/>
    <w:rsid w:val="00060AD2"/>
    <w:rsid w:val="00061879"/>
    <w:rsid w:val="00061E7B"/>
    <w:rsid w:val="0006333A"/>
    <w:rsid w:val="000636AA"/>
    <w:rsid w:val="00066D18"/>
    <w:rsid w:val="00067B9E"/>
    <w:rsid w:val="00070819"/>
    <w:rsid w:val="00071E7B"/>
    <w:rsid w:val="000739BC"/>
    <w:rsid w:val="00075368"/>
    <w:rsid w:val="00075D40"/>
    <w:rsid w:val="000773FC"/>
    <w:rsid w:val="00077BB7"/>
    <w:rsid w:val="00080B09"/>
    <w:rsid w:val="00080D8A"/>
    <w:rsid w:val="000840B0"/>
    <w:rsid w:val="000858F5"/>
    <w:rsid w:val="0008592C"/>
    <w:rsid w:val="000916D4"/>
    <w:rsid w:val="00096668"/>
    <w:rsid w:val="000970CE"/>
    <w:rsid w:val="000A0ACD"/>
    <w:rsid w:val="000A18EF"/>
    <w:rsid w:val="000A2DD5"/>
    <w:rsid w:val="000A54A9"/>
    <w:rsid w:val="000B15F3"/>
    <w:rsid w:val="000B1D75"/>
    <w:rsid w:val="000B22AD"/>
    <w:rsid w:val="000C05A6"/>
    <w:rsid w:val="000C27F7"/>
    <w:rsid w:val="000C2FF9"/>
    <w:rsid w:val="000C53D4"/>
    <w:rsid w:val="000C6A51"/>
    <w:rsid w:val="000C7437"/>
    <w:rsid w:val="000D01E6"/>
    <w:rsid w:val="000D1570"/>
    <w:rsid w:val="000D49E8"/>
    <w:rsid w:val="000D53E0"/>
    <w:rsid w:val="000D57BB"/>
    <w:rsid w:val="000D5E3A"/>
    <w:rsid w:val="000D6284"/>
    <w:rsid w:val="000D6625"/>
    <w:rsid w:val="000D68FF"/>
    <w:rsid w:val="000D6D6C"/>
    <w:rsid w:val="000E34BF"/>
    <w:rsid w:val="000E352E"/>
    <w:rsid w:val="000E39D0"/>
    <w:rsid w:val="000E42D7"/>
    <w:rsid w:val="000E43ED"/>
    <w:rsid w:val="000E5421"/>
    <w:rsid w:val="000E553E"/>
    <w:rsid w:val="000E6CFF"/>
    <w:rsid w:val="000E73FE"/>
    <w:rsid w:val="000E7BB6"/>
    <w:rsid w:val="000E7EAE"/>
    <w:rsid w:val="000F0439"/>
    <w:rsid w:val="000F39BC"/>
    <w:rsid w:val="000F3A7D"/>
    <w:rsid w:val="000F3F9A"/>
    <w:rsid w:val="000F49BC"/>
    <w:rsid w:val="000F4B47"/>
    <w:rsid w:val="000F73B2"/>
    <w:rsid w:val="000F75F0"/>
    <w:rsid w:val="000F78B0"/>
    <w:rsid w:val="00100575"/>
    <w:rsid w:val="00101CEC"/>
    <w:rsid w:val="00104C92"/>
    <w:rsid w:val="001064CF"/>
    <w:rsid w:val="00107411"/>
    <w:rsid w:val="001130E5"/>
    <w:rsid w:val="001133B3"/>
    <w:rsid w:val="00114AB2"/>
    <w:rsid w:val="00117BE8"/>
    <w:rsid w:val="00120454"/>
    <w:rsid w:val="00124AB0"/>
    <w:rsid w:val="001259EB"/>
    <w:rsid w:val="00126704"/>
    <w:rsid w:val="00127F72"/>
    <w:rsid w:val="001305CD"/>
    <w:rsid w:val="001324AE"/>
    <w:rsid w:val="00132880"/>
    <w:rsid w:val="00132905"/>
    <w:rsid w:val="00132FE7"/>
    <w:rsid w:val="001341CB"/>
    <w:rsid w:val="00134311"/>
    <w:rsid w:val="00134D49"/>
    <w:rsid w:val="0013702C"/>
    <w:rsid w:val="001400C2"/>
    <w:rsid w:val="0014045F"/>
    <w:rsid w:val="0014069E"/>
    <w:rsid w:val="00141536"/>
    <w:rsid w:val="001418C4"/>
    <w:rsid w:val="00142F61"/>
    <w:rsid w:val="001438F4"/>
    <w:rsid w:val="001465A5"/>
    <w:rsid w:val="00147117"/>
    <w:rsid w:val="001503D1"/>
    <w:rsid w:val="00154086"/>
    <w:rsid w:val="0015446D"/>
    <w:rsid w:val="00154DEA"/>
    <w:rsid w:val="00155C6A"/>
    <w:rsid w:val="001577DE"/>
    <w:rsid w:val="001620C2"/>
    <w:rsid w:val="00162C40"/>
    <w:rsid w:val="00164F0A"/>
    <w:rsid w:val="00165C8D"/>
    <w:rsid w:val="00170BA2"/>
    <w:rsid w:val="00174579"/>
    <w:rsid w:val="00174CE7"/>
    <w:rsid w:val="00174E2E"/>
    <w:rsid w:val="00175E46"/>
    <w:rsid w:val="00176510"/>
    <w:rsid w:val="0017690B"/>
    <w:rsid w:val="00176DB8"/>
    <w:rsid w:val="0017709B"/>
    <w:rsid w:val="00177722"/>
    <w:rsid w:val="0018018D"/>
    <w:rsid w:val="0018073D"/>
    <w:rsid w:val="001809C5"/>
    <w:rsid w:val="001816F0"/>
    <w:rsid w:val="0018254A"/>
    <w:rsid w:val="00183AA7"/>
    <w:rsid w:val="00183C40"/>
    <w:rsid w:val="00187187"/>
    <w:rsid w:val="00187CFF"/>
    <w:rsid w:val="001904E0"/>
    <w:rsid w:val="00190DE1"/>
    <w:rsid w:val="001926D5"/>
    <w:rsid w:val="001928C2"/>
    <w:rsid w:val="00194728"/>
    <w:rsid w:val="00195D45"/>
    <w:rsid w:val="00196892"/>
    <w:rsid w:val="00196DAA"/>
    <w:rsid w:val="001A0BD9"/>
    <w:rsid w:val="001A6EF0"/>
    <w:rsid w:val="001A7371"/>
    <w:rsid w:val="001A7904"/>
    <w:rsid w:val="001B280C"/>
    <w:rsid w:val="001B3144"/>
    <w:rsid w:val="001B3242"/>
    <w:rsid w:val="001B3ADA"/>
    <w:rsid w:val="001B52FC"/>
    <w:rsid w:val="001B5E4E"/>
    <w:rsid w:val="001B5ED9"/>
    <w:rsid w:val="001B7AD0"/>
    <w:rsid w:val="001B7C80"/>
    <w:rsid w:val="001C048B"/>
    <w:rsid w:val="001C1322"/>
    <w:rsid w:val="001C1DEC"/>
    <w:rsid w:val="001C517E"/>
    <w:rsid w:val="001C56E6"/>
    <w:rsid w:val="001C6CA9"/>
    <w:rsid w:val="001D0334"/>
    <w:rsid w:val="001D2158"/>
    <w:rsid w:val="001D34B6"/>
    <w:rsid w:val="001D3F67"/>
    <w:rsid w:val="001D4C26"/>
    <w:rsid w:val="001D5B32"/>
    <w:rsid w:val="001D722D"/>
    <w:rsid w:val="001D750D"/>
    <w:rsid w:val="001E0D96"/>
    <w:rsid w:val="001E32C7"/>
    <w:rsid w:val="001F0098"/>
    <w:rsid w:val="001F01F0"/>
    <w:rsid w:val="001F1501"/>
    <w:rsid w:val="001F3F6B"/>
    <w:rsid w:val="001F40BF"/>
    <w:rsid w:val="001F5F82"/>
    <w:rsid w:val="001F7B86"/>
    <w:rsid w:val="001F7F95"/>
    <w:rsid w:val="00200BA9"/>
    <w:rsid w:val="00205271"/>
    <w:rsid w:val="00206F01"/>
    <w:rsid w:val="00206FFE"/>
    <w:rsid w:val="0020703C"/>
    <w:rsid w:val="0020745C"/>
    <w:rsid w:val="0020773B"/>
    <w:rsid w:val="0021268F"/>
    <w:rsid w:val="00212D20"/>
    <w:rsid w:val="00214705"/>
    <w:rsid w:val="00215880"/>
    <w:rsid w:val="002236B0"/>
    <w:rsid w:val="00223BED"/>
    <w:rsid w:val="0022550C"/>
    <w:rsid w:val="00225A72"/>
    <w:rsid w:val="00225B52"/>
    <w:rsid w:val="0022615C"/>
    <w:rsid w:val="0023003F"/>
    <w:rsid w:val="002303CD"/>
    <w:rsid w:val="00230F52"/>
    <w:rsid w:val="002322B1"/>
    <w:rsid w:val="002339F2"/>
    <w:rsid w:val="002343B7"/>
    <w:rsid w:val="0023441C"/>
    <w:rsid w:val="002353B0"/>
    <w:rsid w:val="00236313"/>
    <w:rsid w:val="00236EF8"/>
    <w:rsid w:val="00237CE8"/>
    <w:rsid w:val="002408A2"/>
    <w:rsid w:val="00240C07"/>
    <w:rsid w:val="00241E55"/>
    <w:rsid w:val="00242C8B"/>
    <w:rsid w:val="00242FF3"/>
    <w:rsid w:val="00243BAB"/>
    <w:rsid w:val="0024431D"/>
    <w:rsid w:val="00244CEB"/>
    <w:rsid w:val="00244EC1"/>
    <w:rsid w:val="002451D0"/>
    <w:rsid w:val="00245396"/>
    <w:rsid w:val="00246041"/>
    <w:rsid w:val="002470AB"/>
    <w:rsid w:val="002474C3"/>
    <w:rsid w:val="002505FB"/>
    <w:rsid w:val="00250634"/>
    <w:rsid w:val="002513F4"/>
    <w:rsid w:val="0025167C"/>
    <w:rsid w:val="002542C0"/>
    <w:rsid w:val="00256B28"/>
    <w:rsid w:val="00262B31"/>
    <w:rsid w:val="00263674"/>
    <w:rsid w:val="00264594"/>
    <w:rsid w:val="00264DF3"/>
    <w:rsid w:val="00266A61"/>
    <w:rsid w:val="00270D3E"/>
    <w:rsid w:val="00271039"/>
    <w:rsid w:val="00271591"/>
    <w:rsid w:val="00273E08"/>
    <w:rsid w:val="002774B7"/>
    <w:rsid w:val="002803D6"/>
    <w:rsid w:val="002806D9"/>
    <w:rsid w:val="00281C90"/>
    <w:rsid w:val="00281E44"/>
    <w:rsid w:val="0028217B"/>
    <w:rsid w:val="00282EA5"/>
    <w:rsid w:val="00283A47"/>
    <w:rsid w:val="00284220"/>
    <w:rsid w:val="00285E27"/>
    <w:rsid w:val="00286E19"/>
    <w:rsid w:val="002932CE"/>
    <w:rsid w:val="00293A42"/>
    <w:rsid w:val="00293DDC"/>
    <w:rsid w:val="0029760B"/>
    <w:rsid w:val="00297A2C"/>
    <w:rsid w:val="00297A31"/>
    <w:rsid w:val="002A05A3"/>
    <w:rsid w:val="002A25FB"/>
    <w:rsid w:val="002A27E1"/>
    <w:rsid w:val="002A2B51"/>
    <w:rsid w:val="002A2DD3"/>
    <w:rsid w:val="002A4B26"/>
    <w:rsid w:val="002A7BCD"/>
    <w:rsid w:val="002B002B"/>
    <w:rsid w:val="002B02F2"/>
    <w:rsid w:val="002B2F91"/>
    <w:rsid w:val="002B3FDC"/>
    <w:rsid w:val="002B4084"/>
    <w:rsid w:val="002B4217"/>
    <w:rsid w:val="002B5C2C"/>
    <w:rsid w:val="002B744E"/>
    <w:rsid w:val="002B7FCE"/>
    <w:rsid w:val="002C0116"/>
    <w:rsid w:val="002C31AD"/>
    <w:rsid w:val="002C474B"/>
    <w:rsid w:val="002C575C"/>
    <w:rsid w:val="002C5FB8"/>
    <w:rsid w:val="002C64BC"/>
    <w:rsid w:val="002D0735"/>
    <w:rsid w:val="002D0FF5"/>
    <w:rsid w:val="002D2998"/>
    <w:rsid w:val="002D3DBC"/>
    <w:rsid w:val="002D503C"/>
    <w:rsid w:val="002D5407"/>
    <w:rsid w:val="002D6364"/>
    <w:rsid w:val="002D66E3"/>
    <w:rsid w:val="002D6803"/>
    <w:rsid w:val="002E3823"/>
    <w:rsid w:val="002E3A92"/>
    <w:rsid w:val="002E4D26"/>
    <w:rsid w:val="002E6ED9"/>
    <w:rsid w:val="002E7F02"/>
    <w:rsid w:val="002F4360"/>
    <w:rsid w:val="002F573F"/>
    <w:rsid w:val="00301517"/>
    <w:rsid w:val="0030259A"/>
    <w:rsid w:val="00304B35"/>
    <w:rsid w:val="00304BEC"/>
    <w:rsid w:val="003060B0"/>
    <w:rsid w:val="003076F6"/>
    <w:rsid w:val="00311622"/>
    <w:rsid w:val="00311666"/>
    <w:rsid w:val="003118F1"/>
    <w:rsid w:val="00311AD3"/>
    <w:rsid w:val="00312E70"/>
    <w:rsid w:val="003142B9"/>
    <w:rsid w:val="003172CF"/>
    <w:rsid w:val="003205DE"/>
    <w:rsid w:val="00322477"/>
    <w:rsid w:val="0032298E"/>
    <w:rsid w:val="00322A08"/>
    <w:rsid w:val="0032374C"/>
    <w:rsid w:val="00324359"/>
    <w:rsid w:val="003255D7"/>
    <w:rsid w:val="00325723"/>
    <w:rsid w:val="003301EE"/>
    <w:rsid w:val="00333589"/>
    <w:rsid w:val="00333F06"/>
    <w:rsid w:val="00336894"/>
    <w:rsid w:val="00340722"/>
    <w:rsid w:val="00340978"/>
    <w:rsid w:val="0034104F"/>
    <w:rsid w:val="00343769"/>
    <w:rsid w:val="003441C3"/>
    <w:rsid w:val="00344D58"/>
    <w:rsid w:val="003520CA"/>
    <w:rsid w:val="00353668"/>
    <w:rsid w:val="00354043"/>
    <w:rsid w:val="0035518B"/>
    <w:rsid w:val="00356A3E"/>
    <w:rsid w:val="00356E86"/>
    <w:rsid w:val="00356F68"/>
    <w:rsid w:val="0035747E"/>
    <w:rsid w:val="003608C8"/>
    <w:rsid w:val="00363E3D"/>
    <w:rsid w:val="00365F14"/>
    <w:rsid w:val="003707A1"/>
    <w:rsid w:val="00371B7B"/>
    <w:rsid w:val="00372C26"/>
    <w:rsid w:val="00372ED4"/>
    <w:rsid w:val="00374008"/>
    <w:rsid w:val="003777C2"/>
    <w:rsid w:val="003805FF"/>
    <w:rsid w:val="00380DAC"/>
    <w:rsid w:val="003844AE"/>
    <w:rsid w:val="00384BE9"/>
    <w:rsid w:val="00385BAD"/>
    <w:rsid w:val="00385EF8"/>
    <w:rsid w:val="00386069"/>
    <w:rsid w:val="00392E3E"/>
    <w:rsid w:val="00392F2E"/>
    <w:rsid w:val="00393B7C"/>
    <w:rsid w:val="00395213"/>
    <w:rsid w:val="003954AE"/>
    <w:rsid w:val="00395E7E"/>
    <w:rsid w:val="0039705B"/>
    <w:rsid w:val="0039707B"/>
    <w:rsid w:val="003A019F"/>
    <w:rsid w:val="003A049A"/>
    <w:rsid w:val="003A1B50"/>
    <w:rsid w:val="003A46C4"/>
    <w:rsid w:val="003A7703"/>
    <w:rsid w:val="003B0387"/>
    <w:rsid w:val="003B16CB"/>
    <w:rsid w:val="003B1BAA"/>
    <w:rsid w:val="003B4AC0"/>
    <w:rsid w:val="003B4F68"/>
    <w:rsid w:val="003C0135"/>
    <w:rsid w:val="003C0E6A"/>
    <w:rsid w:val="003C10A4"/>
    <w:rsid w:val="003C1C3C"/>
    <w:rsid w:val="003C1FB7"/>
    <w:rsid w:val="003C21A7"/>
    <w:rsid w:val="003C48C6"/>
    <w:rsid w:val="003C6515"/>
    <w:rsid w:val="003C756C"/>
    <w:rsid w:val="003C79B0"/>
    <w:rsid w:val="003D520A"/>
    <w:rsid w:val="003D5EB6"/>
    <w:rsid w:val="003E17AD"/>
    <w:rsid w:val="003E334E"/>
    <w:rsid w:val="003E5122"/>
    <w:rsid w:val="003E742B"/>
    <w:rsid w:val="003F246A"/>
    <w:rsid w:val="003F32C6"/>
    <w:rsid w:val="003F4885"/>
    <w:rsid w:val="003F547F"/>
    <w:rsid w:val="003F5DBA"/>
    <w:rsid w:val="003F6705"/>
    <w:rsid w:val="003F7AF3"/>
    <w:rsid w:val="00400BF6"/>
    <w:rsid w:val="00401AC0"/>
    <w:rsid w:val="00403C87"/>
    <w:rsid w:val="00405027"/>
    <w:rsid w:val="00405DEF"/>
    <w:rsid w:val="00406CC1"/>
    <w:rsid w:val="00410462"/>
    <w:rsid w:val="00410511"/>
    <w:rsid w:val="00427231"/>
    <w:rsid w:val="00427550"/>
    <w:rsid w:val="004277BA"/>
    <w:rsid w:val="00427BF2"/>
    <w:rsid w:val="004331D4"/>
    <w:rsid w:val="004334C5"/>
    <w:rsid w:val="00433DFD"/>
    <w:rsid w:val="00437BB2"/>
    <w:rsid w:val="00440EDE"/>
    <w:rsid w:val="004421CD"/>
    <w:rsid w:val="0044222E"/>
    <w:rsid w:val="00443700"/>
    <w:rsid w:val="00445100"/>
    <w:rsid w:val="00445CB6"/>
    <w:rsid w:val="0044773C"/>
    <w:rsid w:val="00447ECC"/>
    <w:rsid w:val="00450AE4"/>
    <w:rsid w:val="00450CA0"/>
    <w:rsid w:val="004511E9"/>
    <w:rsid w:val="004558ED"/>
    <w:rsid w:val="00455BAC"/>
    <w:rsid w:val="004566F6"/>
    <w:rsid w:val="00460128"/>
    <w:rsid w:val="004601B5"/>
    <w:rsid w:val="00460DAD"/>
    <w:rsid w:val="00460E30"/>
    <w:rsid w:val="00461CF1"/>
    <w:rsid w:val="004622DF"/>
    <w:rsid w:val="00463421"/>
    <w:rsid w:val="00465830"/>
    <w:rsid w:val="00466C73"/>
    <w:rsid w:val="00467B78"/>
    <w:rsid w:val="00467F83"/>
    <w:rsid w:val="00470946"/>
    <w:rsid w:val="00470F30"/>
    <w:rsid w:val="00471552"/>
    <w:rsid w:val="0047327A"/>
    <w:rsid w:val="00473827"/>
    <w:rsid w:val="00473A3B"/>
    <w:rsid w:val="004746A3"/>
    <w:rsid w:val="0047474F"/>
    <w:rsid w:val="00475E1E"/>
    <w:rsid w:val="00475F9A"/>
    <w:rsid w:val="004775CB"/>
    <w:rsid w:val="00483AA9"/>
    <w:rsid w:val="00484F32"/>
    <w:rsid w:val="00486192"/>
    <w:rsid w:val="004909DE"/>
    <w:rsid w:val="00490F9D"/>
    <w:rsid w:val="00491A3B"/>
    <w:rsid w:val="00491A5B"/>
    <w:rsid w:val="00494F77"/>
    <w:rsid w:val="004966DD"/>
    <w:rsid w:val="004977C8"/>
    <w:rsid w:val="004A514F"/>
    <w:rsid w:val="004A5886"/>
    <w:rsid w:val="004A603A"/>
    <w:rsid w:val="004A604B"/>
    <w:rsid w:val="004A6AB1"/>
    <w:rsid w:val="004B09B0"/>
    <w:rsid w:val="004B1224"/>
    <w:rsid w:val="004B54A2"/>
    <w:rsid w:val="004B5CE2"/>
    <w:rsid w:val="004B64F2"/>
    <w:rsid w:val="004B6FD5"/>
    <w:rsid w:val="004B7075"/>
    <w:rsid w:val="004C2094"/>
    <w:rsid w:val="004C3115"/>
    <w:rsid w:val="004C3684"/>
    <w:rsid w:val="004C3DB1"/>
    <w:rsid w:val="004C7652"/>
    <w:rsid w:val="004D19C4"/>
    <w:rsid w:val="004D2AF6"/>
    <w:rsid w:val="004D2D54"/>
    <w:rsid w:val="004D4649"/>
    <w:rsid w:val="004D5F47"/>
    <w:rsid w:val="004E02BD"/>
    <w:rsid w:val="004E0460"/>
    <w:rsid w:val="004E27F6"/>
    <w:rsid w:val="004E668F"/>
    <w:rsid w:val="004F060C"/>
    <w:rsid w:val="004F2693"/>
    <w:rsid w:val="004F7769"/>
    <w:rsid w:val="0050175C"/>
    <w:rsid w:val="00503A27"/>
    <w:rsid w:val="0050422A"/>
    <w:rsid w:val="00504A57"/>
    <w:rsid w:val="005060B5"/>
    <w:rsid w:val="005119E2"/>
    <w:rsid w:val="00513225"/>
    <w:rsid w:val="00515642"/>
    <w:rsid w:val="00515861"/>
    <w:rsid w:val="00517829"/>
    <w:rsid w:val="005220A3"/>
    <w:rsid w:val="00526FA5"/>
    <w:rsid w:val="00527FBB"/>
    <w:rsid w:val="005304BE"/>
    <w:rsid w:val="00532129"/>
    <w:rsid w:val="005362F3"/>
    <w:rsid w:val="00537ABB"/>
    <w:rsid w:val="00543CB2"/>
    <w:rsid w:val="00545F62"/>
    <w:rsid w:val="00547123"/>
    <w:rsid w:val="00551BA8"/>
    <w:rsid w:val="00551E35"/>
    <w:rsid w:val="005540FC"/>
    <w:rsid w:val="005543B4"/>
    <w:rsid w:val="00554D7F"/>
    <w:rsid w:val="005606EB"/>
    <w:rsid w:val="005608FA"/>
    <w:rsid w:val="00560947"/>
    <w:rsid w:val="005642F8"/>
    <w:rsid w:val="005651DA"/>
    <w:rsid w:val="00565F7D"/>
    <w:rsid w:val="005673F8"/>
    <w:rsid w:val="00567C26"/>
    <w:rsid w:val="005708BC"/>
    <w:rsid w:val="0057476D"/>
    <w:rsid w:val="00574786"/>
    <w:rsid w:val="0057703C"/>
    <w:rsid w:val="005771C1"/>
    <w:rsid w:val="00582BE2"/>
    <w:rsid w:val="005830C2"/>
    <w:rsid w:val="005836E9"/>
    <w:rsid w:val="00584416"/>
    <w:rsid w:val="00584814"/>
    <w:rsid w:val="00584D69"/>
    <w:rsid w:val="00585953"/>
    <w:rsid w:val="005875D7"/>
    <w:rsid w:val="00590A0B"/>
    <w:rsid w:val="00592838"/>
    <w:rsid w:val="00593E49"/>
    <w:rsid w:val="00594125"/>
    <w:rsid w:val="005A5708"/>
    <w:rsid w:val="005A66A2"/>
    <w:rsid w:val="005B0E3E"/>
    <w:rsid w:val="005B3742"/>
    <w:rsid w:val="005B562D"/>
    <w:rsid w:val="005B6787"/>
    <w:rsid w:val="005C0A96"/>
    <w:rsid w:val="005C358C"/>
    <w:rsid w:val="005C5FDD"/>
    <w:rsid w:val="005C7426"/>
    <w:rsid w:val="005D00B6"/>
    <w:rsid w:val="005D080E"/>
    <w:rsid w:val="005D304B"/>
    <w:rsid w:val="005D7074"/>
    <w:rsid w:val="005E1CF8"/>
    <w:rsid w:val="005E264A"/>
    <w:rsid w:val="005E3D20"/>
    <w:rsid w:val="005E4029"/>
    <w:rsid w:val="005E5497"/>
    <w:rsid w:val="005E7316"/>
    <w:rsid w:val="005E7585"/>
    <w:rsid w:val="005F1DA3"/>
    <w:rsid w:val="005F1ED8"/>
    <w:rsid w:val="005F40F2"/>
    <w:rsid w:val="005F4BC1"/>
    <w:rsid w:val="005F4CD0"/>
    <w:rsid w:val="005F5514"/>
    <w:rsid w:val="005F61AE"/>
    <w:rsid w:val="005F6843"/>
    <w:rsid w:val="00600DB2"/>
    <w:rsid w:val="00605469"/>
    <w:rsid w:val="006064B7"/>
    <w:rsid w:val="00606D4F"/>
    <w:rsid w:val="006117D0"/>
    <w:rsid w:val="006120C2"/>
    <w:rsid w:val="00612DA7"/>
    <w:rsid w:val="006136E0"/>
    <w:rsid w:val="006136F3"/>
    <w:rsid w:val="00613D12"/>
    <w:rsid w:val="00616078"/>
    <w:rsid w:val="006170E5"/>
    <w:rsid w:val="006174DF"/>
    <w:rsid w:val="006211EE"/>
    <w:rsid w:val="00621B07"/>
    <w:rsid w:val="006228EB"/>
    <w:rsid w:val="00622BEB"/>
    <w:rsid w:val="00623F10"/>
    <w:rsid w:val="00624A95"/>
    <w:rsid w:val="006264E2"/>
    <w:rsid w:val="006265DA"/>
    <w:rsid w:val="00630656"/>
    <w:rsid w:val="006309F3"/>
    <w:rsid w:val="0063118D"/>
    <w:rsid w:val="0063166E"/>
    <w:rsid w:val="0063215B"/>
    <w:rsid w:val="006322B9"/>
    <w:rsid w:val="006331A0"/>
    <w:rsid w:val="006341DA"/>
    <w:rsid w:val="006345D0"/>
    <w:rsid w:val="00636008"/>
    <w:rsid w:val="0063620C"/>
    <w:rsid w:val="006364B0"/>
    <w:rsid w:val="00637D6D"/>
    <w:rsid w:val="00641357"/>
    <w:rsid w:val="006417CB"/>
    <w:rsid w:val="006419BD"/>
    <w:rsid w:val="00642EED"/>
    <w:rsid w:val="0064303C"/>
    <w:rsid w:val="0064320C"/>
    <w:rsid w:val="006445AF"/>
    <w:rsid w:val="0064465E"/>
    <w:rsid w:val="00650075"/>
    <w:rsid w:val="006504F3"/>
    <w:rsid w:val="006518DC"/>
    <w:rsid w:val="006542D6"/>
    <w:rsid w:val="00654B1C"/>
    <w:rsid w:val="00654D3A"/>
    <w:rsid w:val="00655109"/>
    <w:rsid w:val="00656893"/>
    <w:rsid w:val="006577D4"/>
    <w:rsid w:val="00657D52"/>
    <w:rsid w:val="006619B1"/>
    <w:rsid w:val="00661BC7"/>
    <w:rsid w:val="006634D7"/>
    <w:rsid w:val="006646F0"/>
    <w:rsid w:val="00665288"/>
    <w:rsid w:val="0066637F"/>
    <w:rsid w:val="00671C0A"/>
    <w:rsid w:val="0067267B"/>
    <w:rsid w:val="00672780"/>
    <w:rsid w:val="00673A72"/>
    <w:rsid w:val="00674070"/>
    <w:rsid w:val="006755BF"/>
    <w:rsid w:val="00675975"/>
    <w:rsid w:val="00675AAD"/>
    <w:rsid w:val="00677295"/>
    <w:rsid w:val="006820DA"/>
    <w:rsid w:val="00683332"/>
    <w:rsid w:val="00684A9D"/>
    <w:rsid w:val="00685280"/>
    <w:rsid w:val="00685A77"/>
    <w:rsid w:val="00685D85"/>
    <w:rsid w:val="00686145"/>
    <w:rsid w:val="00686746"/>
    <w:rsid w:val="00690D82"/>
    <w:rsid w:val="0069205B"/>
    <w:rsid w:val="00694251"/>
    <w:rsid w:val="0069504C"/>
    <w:rsid w:val="00695B4C"/>
    <w:rsid w:val="00695BD0"/>
    <w:rsid w:val="00697A40"/>
    <w:rsid w:val="00697B06"/>
    <w:rsid w:val="006A0864"/>
    <w:rsid w:val="006A15E6"/>
    <w:rsid w:val="006A1D02"/>
    <w:rsid w:val="006A25C4"/>
    <w:rsid w:val="006A303E"/>
    <w:rsid w:val="006A340D"/>
    <w:rsid w:val="006A411C"/>
    <w:rsid w:val="006A4804"/>
    <w:rsid w:val="006A4CA6"/>
    <w:rsid w:val="006A58DA"/>
    <w:rsid w:val="006A69F6"/>
    <w:rsid w:val="006B0ADB"/>
    <w:rsid w:val="006B210A"/>
    <w:rsid w:val="006B3193"/>
    <w:rsid w:val="006B6E5F"/>
    <w:rsid w:val="006B7191"/>
    <w:rsid w:val="006C024A"/>
    <w:rsid w:val="006C1B51"/>
    <w:rsid w:val="006C2008"/>
    <w:rsid w:val="006C23A5"/>
    <w:rsid w:val="006C4D46"/>
    <w:rsid w:val="006C50B2"/>
    <w:rsid w:val="006C5B09"/>
    <w:rsid w:val="006D116C"/>
    <w:rsid w:val="006D3DC4"/>
    <w:rsid w:val="006D3E65"/>
    <w:rsid w:val="006D47A8"/>
    <w:rsid w:val="006D7B2E"/>
    <w:rsid w:val="006E2C8D"/>
    <w:rsid w:val="006E2D1D"/>
    <w:rsid w:val="006E5127"/>
    <w:rsid w:val="006E6267"/>
    <w:rsid w:val="006E65D3"/>
    <w:rsid w:val="006E6E4D"/>
    <w:rsid w:val="006F15C3"/>
    <w:rsid w:val="006F2B19"/>
    <w:rsid w:val="006F2F9F"/>
    <w:rsid w:val="006F5C97"/>
    <w:rsid w:val="006F734F"/>
    <w:rsid w:val="006F7566"/>
    <w:rsid w:val="00700CF9"/>
    <w:rsid w:val="00700D58"/>
    <w:rsid w:val="00701D64"/>
    <w:rsid w:val="00702221"/>
    <w:rsid w:val="00704E54"/>
    <w:rsid w:val="00705227"/>
    <w:rsid w:val="0070586E"/>
    <w:rsid w:val="00705F30"/>
    <w:rsid w:val="00707C07"/>
    <w:rsid w:val="00707C98"/>
    <w:rsid w:val="007105C9"/>
    <w:rsid w:val="00710701"/>
    <w:rsid w:val="00710DA3"/>
    <w:rsid w:val="00712263"/>
    <w:rsid w:val="00713A8E"/>
    <w:rsid w:val="00714E49"/>
    <w:rsid w:val="00717015"/>
    <w:rsid w:val="00720B75"/>
    <w:rsid w:val="00720DF8"/>
    <w:rsid w:val="00724339"/>
    <w:rsid w:val="007246DB"/>
    <w:rsid w:val="0072488B"/>
    <w:rsid w:val="00724E29"/>
    <w:rsid w:val="00725682"/>
    <w:rsid w:val="00731692"/>
    <w:rsid w:val="007344EA"/>
    <w:rsid w:val="00734A6E"/>
    <w:rsid w:val="00734C73"/>
    <w:rsid w:val="00736149"/>
    <w:rsid w:val="007378DC"/>
    <w:rsid w:val="0074178A"/>
    <w:rsid w:val="00742D48"/>
    <w:rsid w:val="00742F3E"/>
    <w:rsid w:val="007435E7"/>
    <w:rsid w:val="00743C9E"/>
    <w:rsid w:val="00744E1C"/>
    <w:rsid w:val="007453E5"/>
    <w:rsid w:val="00745893"/>
    <w:rsid w:val="00746D03"/>
    <w:rsid w:val="00747884"/>
    <w:rsid w:val="00747FA3"/>
    <w:rsid w:val="00753F9E"/>
    <w:rsid w:val="007548A0"/>
    <w:rsid w:val="00755CBB"/>
    <w:rsid w:val="00761D71"/>
    <w:rsid w:val="00762633"/>
    <w:rsid w:val="00762C3B"/>
    <w:rsid w:val="007633B1"/>
    <w:rsid w:val="0076439E"/>
    <w:rsid w:val="007658BF"/>
    <w:rsid w:val="00767025"/>
    <w:rsid w:val="007706FD"/>
    <w:rsid w:val="00771812"/>
    <w:rsid w:val="00777C38"/>
    <w:rsid w:val="00780092"/>
    <w:rsid w:val="00782BB9"/>
    <w:rsid w:val="0078499B"/>
    <w:rsid w:val="007872FF"/>
    <w:rsid w:val="00794AFA"/>
    <w:rsid w:val="0079665D"/>
    <w:rsid w:val="00796DC3"/>
    <w:rsid w:val="00796E2F"/>
    <w:rsid w:val="007A0C12"/>
    <w:rsid w:val="007A4FF1"/>
    <w:rsid w:val="007A587D"/>
    <w:rsid w:val="007A66A2"/>
    <w:rsid w:val="007A7A07"/>
    <w:rsid w:val="007B137C"/>
    <w:rsid w:val="007B2285"/>
    <w:rsid w:val="007B4300"/>
    <w:rsid w:val="007B49CA"/>
    <w:rsid w:val="007B5108"/>
    <w:rsid w:val="007B60C5"/>
    <w:rsid w:val="007B6C58"/>
    <w:rsid w:val="007C1F46"/>
    <w:rsid w:val="007C4449"/>
    <w:rsid w:val="007C543F"/>
    <w:rsid w:val="007C5CD1"/>
    <w:rsid w:val="007C61CD"/>
    <w:rsid w:val="007C738F"/>
    <w:rsid w:val="007D0A07"/>
    <w:rsid w:val="007D1030"/>
    <w:rsid w:val="007D39CA"/>
    <w:rsid w:val="007D4033"/>
    <w:rsid w:val="007D73E8"/>
    <w:rsid w:val="007E0DDE"/>
    <w:rsid w:val="007E1CC8"/>
    <w:rsid w:val="007E560C"/>
    <w:rsid w:val="007E7958"/>
    <w:rsid w:val="007E7ABB"/>
    <w:rsid w:val="007E7DDD"/>
    <w:rsid w:val="007F3892"/>
    <w:rsid w:val="007F3C82"/>
    <w:rsid w:val="007F3DA9"/>
    <w:rsid w:val="007F5D0F"/>
    <w:rsid w:val="007F60EF"/>
    <w:rsid w:val="0080055F"/>
    <w:rsid w:val="00802CBF"/>
    <w:rsid w:val="0080376D"/>
    <w:rsid w:val="00805348"/>
    <w:rsid w:val="00805970"/>
    <w:rsid w:val="00806B52"/>
    <w:rsid w:val="00807626"/>
    <w:rsid w:val="00810683"/>
    <w:rsid w:val="00812473"/>
    <w:rsid w:val="00815BF5"/>
    <w:rsid w:val="0081647A"/>
    <w:rsid w:val="00817DA7"/>
    <w:rsid w:val="00820872"/>
    <w:rsid w:val="00820D4A"/>
    <w:rsid w:val="00821246"/>
    <w:rsid w:val="0082288E"/>
    <w:rsid w:val="00823775"/>
    <w:rsid w:val="00823E25"/>
    <w:rsid w:val="00823E76"/>
    <w:rsid w:val="008244B1"/>
    <w:rsid w:val="00831CD4"/>
    <w:rsid w:val="0083637B"/>
    <w:rsid w:val="008365EA"/>
    <w:rsid w:val="00836D22"/>
    <w:rsid w:val="00837E98"/>
    <w:rsid w:val="00841378"/>
    <w:rsid w:val="00844822"/>
    <w:rsid w:val="008502A9"/>
    <w:rsid w:val="00857459"/>
    <w:rsid w:val="00857D7D"/>
    <w:rsid w:val="00860555"/>
    <w:rsid w:val="00860A1A"/>
    <w:rsid w:val="008632BF"/>
    <w:rsid w:val="00863881"/>
    <w:rsid w:val="00865B62"/>
    <w:rsid w:val="00871706"/>
    <w:rsid w:val="00871D62"/>
    <w:rsid w:val="008730AE"/>
    <w:rsid w:val="00873199"/>
    <w:rsid w:val="00876B32"/>
    <w:rsid w:val="00877679"/>
    <w:rsid w:val="00883711"/>
    <w:rsid w:val="00884136"/>
    <w:rsid w:val="00885F81"/>
    <w:rsid w:val="00890E49"/>
    <w:rsid w:val="00890E9A"/>
    <w:rsid w:val="00894D9B"/>
    <w:rsid w:val="00895897"/>
    <w:rsid w:val="00895F8B"/>
    <w:rsid w:val="00897639"/>
    <w:rsid w:val="00897D76"/>
    <w:rsid w:val="008A0562"/>
    <w:rsid w:val="008A095A"/>
    <w:rsid w:val="008A0C6B"/>
    <w:rsid w:val="008A2883"/>
    <w:rsid w:val="008A3BD9"/>
    <w:rsid w:val="008A4E4B"/>
    <w:rsid w:val="008A5316"/>
    <w:rsid w:val="008A5907"/>
    <w:rsid w:val="008A7D01"/>
    <w:rsid w:val="008B4E25"/>
    <w:rsid w:val="008B649B"/>
    <w:rsid w:val="008B702B"/>
    <w:rsid w:val="008C2129"/>
    <w:rsid w:val="008C2EBC"/>
    <w:rsid w:val="008C5247"/>
    <w:rsid w:val="008C5D73"/>
    <w:rsid w:val="008D2EFC"/>
    <w:rsid w:val="008D3ACC"/>
    <w:rsid w:val="008D3C60"/>
    <w:rsid w:val="008D516F"/>
    <w:rsid w:val="008E1F6D"/>
    <w:rsid w:val="008E26C7"/>
    <w:rsid w:val="008E29A7"/>
    <w:rsid w:val="008E3676"/>
    <w:rsid w:val="008E5A1C"/>
    <w:rsid w:val="008E5AE8"/>
    <w:rsid w:val="008E6E0E"/>
    <w:rsid w:val="008E78D4"/>
    <w:rsid w:val="008F1841"/>
    <w:rsid w:val="008F28C0"/>
    <w:rsid w:val="008F5146"/>
    <w:rsid w:val="008F657A"/>
    <w:rsid w:val="008F7D4E"/>
    <w:rsid w:val="009002ED"/>
    <w:rsid w:val="00900864"/>
    <w:rsid w:val="00900BB6"/>
    <w:rsid w:val="009027C4"/>
    <w:rsid w:val="009041EB"/>
    <w:rsid w:val="00905972"/>
    <w:rsid w:val="00905A83"/>
    <w:rsid w:val="0090699B"/>
    <w:rsid w:val="00906F7A"/>
    <w:rsid w:val="009123A8"/>
    <w:rsid w:val="0091533E"/>
    <w:rsid w:val="00916954"/>
    <w:rsid w:val="009208BD"/>
    <w:rsid w:val="00921390"/>
    <w:rsid w:val="009217ED"/>
    <w:rsid w:val="00922224"/>
    <w:rsid w:val="00923032"/>
    <w:rsid w:val="009234DC"/>
    <w:rsid w:val="00925314"/>
    <w:rsid w:val="00926104"/>
    <w:rsid w:val="009267AD"/>
    <w:rsid w:val="00930626"/>
    <w:rsid w:val="00931B04"/>
    <w:rsid w:val="009335C7"/>
    <w:rsid w:val="009340CD"/>
    <w:rsid w:val="0093549F"/>
    <w:rsid w:val="00936C1C"/>
    <w:rsid w:val="009372C6"/>
    <w:rsid w:val="009400A5"/>
    <w:rsid w:val="00940BBB"/>
    <w:rsid w:val="00940F8D"/>
    <w:rsid w:val="009418E0"/>
    <w:rsid w:val="00943153"/>
    <w:rsid w:val="00943E2B"/>
    <w:rsid w:val="00946417"/>
    <w:rsid w:val="00950629"/>
    <w:rsid w:val="00951764"/>
    <w:rsid w:val="009537B7"/>
    <w:rsid w:val="00954503"/>
    <w:rsid w:val="009549F5"/>
    <w:rsid w:val="00954D15"/>
    <w:rsid w:val="00960941"/>
    <w:rsid w:val="00961DC7"/>
    <w:rsid w:val="00961E83"/>
    <w:rsid w:val="00962B9D"/>
    <w:rsid w:val="00965108"/>
    <w:rsid w:val="009661A8"/>
    <w:rsid w:val="0096657C"/>
    <w:rsid w:val="00966BAD"/>
    <w:rsid w:val="009675EE"/>
    <w:rsid w:val="009676D2"/>
    <w:rsid w:val="0097041D"/>
    <w:rsid w:val="0097316A"/>
    <w:rsid w:val="00973D29"/>
    <w:rsid w:val="0097482C"/>
    <w:rsid w:val="00975B19"/>
    <w:rsid w:val="00975FA8"/>
    <w:rsid w:val="00980A25"/>
    <w:rsid w:val="00981AA6"/>
    <w:rsid w:val="00981B2A"/>
    <w:rsid w:val="009828C5"/>
    <w:rsid w:val="009831CF"/>
    <w:rsid w:val="0098660F"/>
    <w:rsid w:val="00987AA7"/>
    <w:rsid w:val="00991F1C"/>
    <w:rsid w:val="00992469"/>
    <w:rsid w:val="00992620"/>
    <w:rsid w:val="00994083"/>
    <w:rsid w:val="00994222"/>
    <w:rsid w:val="00994C62"/>
    <w:rsid w:val="00994CBD"/>
    <w:rsid w:val="009953F6"/>
    <w:rsid w:val="00996386"/>
    <w:rsid w:val="009968C8"/>
    <w:rsid w:val="009A0CD5"/>
    <w:rsid w:val="009A1A66"/>
    <w:rsid w:val="009A1BE5"/>
    <w:rsid w:val="009A39A0"/>
    <w:rsid w:val="009B0A58"/>
    <w:rsid w:val="009B190E"/>
    <w:rsid w:val="009B1A3F"/>
    <w:rsid w:val="009B28B9"/>
    <w:rsid w:val="009B53FA"/>
    <w:rsid w:val="009B7771"/>
    <w:rsid w:val="009C046C"/>
    <w:rsid w:val="009C1AE8"/>
    <w:rsid w:val="009C223D"/>
    <w:rsid w:val="009C288C"/>
    <w:rsid w:val="009C4C38"/>
    <w:rsid w:val="009C7BF8"/>
    <w:rsid w:val="009D2444"/>
    <w:rsid w:val="009D2C19"/>
    <w:rsid w:val="009D3962"/>
    <w:rsid w:val="009D4765"/>
    <w:rsid w:val="009D49A1"/>
    <w:rsid w:val="009D5AB3"/>
    <w:rsid w:val="009E0B84"/>
    <w:rsid w:val="009E243F"/>
    <w:rsid w:val="009F294C"/>
    <w:rsid w:val="009F381D"/>
    <w:rsid w:val="009F6F4F"/>
    <w:rsid w:val="009F7275"/>
    <w:rsid w:val="00A03280"/>
    <w:rsid w:val="00A03684"/>
    <w:rsid w:val="00A06ABE"/>
    <w:rsid w:val="00A103DA"/>
    <w:rsid w:val="00A1208C"/>
    <w:rsid w:val="00A1299E"/>
    <w:rsid w:val="00A13DB9"/>
    <w:rsid w:val="00A15034"/>
    <w:rsid w:val="00A1627F"/>
    <w:rsid w:val="00A1753B"/>
    <w:rsid w:val="00A2056E"/>
    <w:rsid w:val="00A21239"/>
    <w:rsid w:val="00A2199F"/>
    <w:rsid w:val="00A22E81"/>
    <w:rsid w:val="00A22F1A"/>
    <w:rsid w:val="00A23E1F"/>
    <w:rsid w:val="00A26F2A"/>
    <w:rsid w:val="00A2762A"/>
    <w:rsid w:val="00A325EE"/>
    <w:rsid w:val="00A33226"/>
    <w:rsid w:val="00A33318"/>
    <w:rsid w:val="00A340BD"/>
    <w:rsid w:val="00A356F9"/>
    <w:rsid w:val="00A40C1B"/>
    <w:rsid w:val="00A412D4"/>
    <w:rsid w:val="00A42563"/>
    <w:rsid w:val="00A4403B"/>
    <w:rsid w:val="00A47854"/>
    <w:rsid w:val="00A51532"/>
    <w:rsid w:val="00A51C03"/>
    <w:rsid w:val="00A525B6"/>
    <w:rsid w:val="00A551FA"/>
    <w:rsid w:val="00A57BAD"/>
    <w:rsid w:val="00A608D5"/>
    <w:rsid w:val="00A60950"/>
    <w:rsid w:val="00A60C1A"/>
    <w:rsid w:val="00A60C6A"/>
    <w:rsid w:val="00A611A3"/>
    <w:rsid w:val="00A63E4F"/>
    <w:rsid w:val="00A64885"/>
    <w:rsid w:val="00A64A67"/>
    <w:rsid w:val="00A6550E"/>
    <w:rsid w:val="00A66D7B"/>
    <w:rsid w:val="00A701BF"/>
    <w:rsid w:val="00A702BA"/>
    <w:rsid w:val="00A70DBB"/>
    <w:rsid w:val="00A71139"/>
    <w:rsid w:val="00A713FD"/>
    <w:rsid w:val="00A72312"/>
    <w:rsid w:val="00A731D2"/>
    <w:rsid w:val="00A73367"/>
    <w:rsid w:val="00A73557"/>
    <w:rsid w:val="00A73650"/>
    <w:rsid w:val="00A7372D"/>
    <w:rsid w:val="00A739AD"/>
    <w:rsid w:val="00A7546B"/>
    <w:rsid w:val="00A75A50"/>
    <w:rsid w:val="00A773F5"/>
    <w:rsid w:val="00A775F5"/>
    <w:rsid w:val="00A7784C"/>
    <w:rsid w:val="00A80838"/>
    <w:rsid w:val="00A82A28"/>
    <w:rsid w:val="00A850EF"/>
    <w:rsid w:val="00A8731B"/>
    <w:rsid w:val="00A87C21"/>
    <w:rsid w:val="00A90599"/>
    <w:rsid w:val="00A906C4"/>
    <w:rsid w:val="00A924B2"/>
    <w:rsid w:val="00A931DF"/>
    <w:rsid w:val="00A93A20"/>
    <w:rsid w:val="00AA372E"/>
    <w:rsid w:val="00AA4297"/>
    <w:rsid w:val="00AA51B7"/>
    <w:rsid w:val="00AA51E0"/>
    <w:rsid w:val="00AA5A48"/>
    <w:rsid w:val="00AA65AD"/>
    <w:rsid w:val="00AB049D"/>
    <w:rsid w:val="00AB113F"/>
    <w:rsid w:val="00AB1F01"/>
    <w:rsid w:val="00AB2595"/>
    <w:rsid w:val="00AB402C"/>
    <w:rsid w:val="00AB5118"/>
    <w:rsid w:val="00AB6610"/>
    <w:rsid w:val="00AB7CEC"/>
    <w:rsid w:val="00AC0D2D"/>
    <w:rsid w:val="00AC17D1"/>
    <w:rsid w:val="00AC1EB5"/>
    <w:rsid w:val="00AC2A72"/>
    <w:rsid w:val="00AC3498"/>
    <w:rsid w:val="00AC3D1C"/>
    <w:rsid w:val="00AC5D6F"/>
    <w:rsid w:val="00AC666C"/>
    <w:rsid w:val="00AD1B48"/>
    <w:rsid w:val="00AD1DF4"/>
    <w:rsid w:val="00AD252A"/>
    <w:rsid w:val="00AD3E70"/>
    <w:rsid w:val="00AD5152"/>
    <w:rsid w:val="00AD68EF"/>
    <w:rsid w:val="00AD7F8E"/>
    <w:rsid w:val="00AE0C89"/>
    <w:rsid w:val="00AE2438"/>
    <w:rsid w:val="00AE6C0E"/>
    <w:rsid w:val="00AF021C"/>
    <w:rsid w:val="00AF10A4"/>
    <w:rsid w:val="00AF17BA"/>
    <w:rsid w:val="00AF302B"/>
    <w:rsid w:val="00AF4187"/>
    <w:rsid w:val="00AF5404"/>
    <w:rsid w:val="00AF626B"/>
    <w:rsid w:val="00B036E6"/>
    <w:rsid w:val="00B05263"/>
    <w:rsid w:val="00B05CD1"/>
    <w:rsid w:val="00B13D41"/>
    <w:rsid w:val="00B16498"/>
    <w:rsid w:val="00B174E0"/>
    <w:rsid w:val="00B17CA7"/>
    <w:rsid w:val="00B2113D"/>
    <w:rsid w:val="00B2161F"/>
    <w:rsid w:val="00B21C3C"/>
    <w:rsid w:val="00B22636"/>
    <w:rsid w:val="00B24C43"/>
    <w:rsid w:val="00B25CC7"/>
    <w:rsid w:val="00B26502"/>
    <w:rsid w:val="00B27CF3"/>
    <w:rsid w:val="00B33608"/>
    <w:rsid w:val="00B357B3"/>
    <w:rsid w:val="00B3792C"/>
    <w:rsid w:val="00B43B3D"/>
    <w:rsid w:val="00B44884"/>
    <w:rsid w:val="00B455F4"/>
    <w:rsid w:val="00B45C5C"/>
    <w:rsid w:val="00B464E1"/>
    <w:rsid w:val="00B465E6"/>
    <w:rsid w:val="00B51A89"/>
    <w:rsid w:val="00B52382"/>
    <w:rsid w:val="00B61586"/>
    <w:rsid w:val="00B6299E"/>
    <w:rsid w:val="00B62BB6"/>
    <w:rsid w:val="00B646B2"/>
    <w:rsid w:val="00B64B88"/>
    <w:rsid w:val="00B67944"/>
    <w:rsid w:val="00B704AD"/>
    <w:rsid w:val="00B70BAA"/>
    <w:rsid w:val="00B72B3B"/>
    <w:rsid w:val="00B73704"/>
    <w:rsid w:val="00B746C6"/>
    <w:rsid w:val="00B74B46"/>
    <w:rsid w:val="00B7540B"/>
    <w:rsid w:val="00B759E7"/>
    <w:rsid w:val="00B75BEA"/>
    <w:rsid w:val="00B80568"/>
    <w:rsid w:val="00B820BD"/>
    <w:rsid w:val="00B82583"/>
    <w:rsid w:val="00B83E8E"/>
    <w:rsid w:val="00B84404"/>
    <w:rsid w:val="00B84C41"/>
    <w:rsid w:val="00B85583"/>
    <w:rsid w:val="00B85E99"/>
    <w:rsid w:val="00B85F34"/>
    <w:rsid w:val="00B8625C"/>
    <w:rsid w:val="00B86C26"/>
    <w:rsid w:val="00B875D7"/>
    <w:rsid w:val="00B91C6D"/>
    <w:rsid w:val="00B92DD9"/>
    <w:rsid w:val="00B9321A"/>
    <w:rsid w:val="00B951C9"/>
    <w:rsid w:val="00B95EC9"/>
    <w:rsid w:val="00BA1560"/>
    <w:rsid w:val="00BA265E"/>
    <w:rsid w:val="00BA2D96"/>
    <w:rsid w:val="00BA3FBA"/>
    <w:rsid w:val="00BA4801"/>
    <w:rsid w:val="00BA52AA"/>
    <w:rsid w:val="00BA6BBD"/>
    <w:rsid w:val="00BA7788"/>
    <w:rsid w:val="00BA7D29"/>
    <w:rsid w:val="00BB0AB1"/>
    <w:rsid w:val="00BB1465"/>
    <w:rsid w:val="00BB1486"/>
    <w:rsid w:val="00BB195C"/>
    <w:rsid w:val="00BB345A"/>
    <w:rsid w:val="00BB3650"/>
    <w:rsid w:val="00BB4BE4"/>
    <w:rsid w:val="00BB7844"/>
    <w:rsid w:val="00BC03E4"/>
    <w:rsid w:val="00BC10C0"/>
    <w:rsid w:val="00BC233D"/>
    <w:rsid w:val="00BC30AA"/>
    <w:rsid w:val="00BC43FA"/>
    <w:rsid w:val="00BC59CE"/>
    <w:rsid w:val="00BC6F30"/>
    <w:rsid w:val="00BD01AE"/>
    <w:rsid w:val="00BD3164"/>
    <w:rsid w:val="00BD5900"/>
    <w:rsid w:val="00BD69DB"/>
    <w:rsid w:val="00BE00B2"/>
    <w:rsid w:val="00BE0C96"/>
    <w:rsid w:val="00BE2A79"/>
    <w:rsid w:val="00BE3C8A"/>
    <w:rsid w:val="00BE601A"/>
    <w:rsid w:val="00BE6930"/>
    <w:rsid w:val="00BF0054"/>
    <w:rsid w:val="00BF0509"/>
    <w:rsid w:val="00BF0677"/>
    <w:rsid w:val="00BF5C4C"/>
    <w:rsid w:val="00BF63D5"/>
    <w:rsid w:val="00C02487"/>
    <w:rsid w:val="00C045F3"/>
    <w:rsid w:val="00C10E66"/>
    <w:rsid w:val="00C11B5A"/>
    <w:rsid w:val="00C1274B"/>
    <w:rsid w:val="00C12B38"/>
    <w:rsid w:val="00C131B7"/>
    <w:rsid w:val="00C22E27"/>
    <w:rsid w:val="00C23F84"/>
    <w:rsid w:val="00C24A61"/>
    <w:rsid w:val="00C24F10"/>
    <w:rsid w:val="00C3288E"/>
    <w:rsid w:val="00C32C2C"/>
    <w:rsid w:val="00C35F88"/>
    <w:rsid w:val="00C400F1"/>
    <w:rsid w:val="00C402EB"/>
    <w:rsid w:val="00C40616"/>
    <w:rsid w:val="00C40C92"/>
    <w:rsid w:val="00C41B3B"/>
    <w:rsid w:val="00C440E6"/>
    <w:rsid w:val="00C44438"/>
    <w:rsid w:val="00C45260"/>
    <w:rsid w:val="00C45653"/>
    <w:rsid w:val="00C464B2"/>
    <w:rsid w:val="00C46849"/>
    <w:rsid w:val="00C468EB"/>
    <w:rsid w:val="00C4700C"/>
    <w:rsid w:val="00C54949"/>
    <w:rsid w:val="00C5533C"/>
    <w:rsid w:val="00C55857"/>
    <w:rsid w:val="00C57859"/>
    <w:rsid w:val="00C60E5F"/>
    <w:rsid w:val="00C62B82"/>
    <w:rsid w:val="00C6401F"/>
    <w:rsid w:val="00C64B0C"/>
    <w:rsid w:val="00C650AC"/>
    <w:rsid w:val="00C70035"/>
    <w:rsid w:val="00C70724"/>
    <w:rsid w:val="00C70C0A"/>
    <w:rsid w:val="00C723EB"/>
    <w:rsid w:val="00C74215"/>
    <w:rsid w:val="00C759C2"/>
    <w:rsid w:val="00C77028"/>
    <w:rsid w:val="00C85142"/>
    <w:rsid w:val="00C87333"/>
    <w:rsid w:val="00C9038F"/>
    <w:rsid w:val="00C91CBE"/>
    <w:rsid w:val="00C939A6"/>
    <w:rsid w:val="00C94DF3"/>
    <w:rsid w:val="00C94F36"/>
    <w:rsid w:val="00C974F1"/>
    <w:rsid w:val="00C97A3A"/>
    <w:rsid w:val="00C97AE3"/>
    <w:rsid w:val="00CA1C0E"/>
    <w:rsid w:val="00CA28A2"/>
    <w:rsid w:val="00CA31A5"/>
    <w:rsid w:val="00CA6130"/>
    <w:rsid w:val="00CA6223"/>
    <w:rsid w:val="00CA6B00"/>
    <w:rsid w:val="00CA77D1"/>
    <w:rsid w:val="00CB07BC"/>
    <w:rsid w:val="00CB0F31"/>
    <w:rsid w:val="00CB1830"/>
    <w:rsid w:val="00CB523D"/>
    <w:rsid w:val="00CB58F3"/>
    <w:rsid w:val="00CC35C6"/>
    <w:rsid w:val="00CC3F72"/>
    <w:rsid w:val="00CC6229"/>
    <w:rsid w:val="00CC6D0A"/>
    <w:rsid w:val="00CD08D5"/>
    <w:rsid w:val="00CD0B68"/>
    <w:rsid w:val="00CD2B35"/>
    <w:rsid w:val="00CD301E"/>
    <w:rsid w:val="00CD3379"/>
    <w:rsid w:val="00CD3E17"/>
    <w:rsid w:val="00CD4264"/>
    <w:rsid w:val="00CD5250"/>
    <w:rsid w:val="00CD6CC8"/>
    <w:rsid w:val="00CD717D"/>
    <w:rsid w:val="00CE2297"/>
    <w:rsid w:val="00CE2340"/>
    <w:rsid w:val="00CE2C58"/>
    <w:rsid w:val="00CE3AD8"/>
    <w:rsid w:val="00CE3E20"/>
    <w:rsid w:val="00CE3E3F"/>
    <w:rsid w:val="00CE553F"/>
    <w:rsid w:val="00CE5B75"/>
    <w:rsid w:val="00CE72BD"/>
    <w:rsid w:val="00CE75B8"/>
    <w:rsid w:val="00CE7AD2"/>
    <w:rsid w:val="00CF052E"/>
    <w:rsid w:val="00CF1DD4"/>
    <w:rsid w:val="00CF2A4F"/>
    <w:rsid w:val="00CF2D24"/>
    <w:rsid w:val="00CF317A"/>
    <w:rsid w:val="00CF4C90"/>
    <w:rsid w:val="00CF4FBE"/>
    <w:rsid w:val="00CF5B3B"/>
    <w:rsid w:val="00CF6824"/>
    <w:rsid w:val="00CF7FA1"/>
    <w:rsid w:val="00D003E3"/>
    <w:rsid w:val="00D00995"/>
    <w:rsid w:val="00D009CF"/>
    <w:rsid w:val="00D00B1F"/>
    <w:rsid w:val="00D03394"/>
    <w:rsid w:val="00D05A1A"/>
    <w:rsid w:val="00D1238B"/>
    <w:rsid w:val="00D12B01"/>
    <w:rsid w:val="00D14624"/>
    <w:rsid w:val="00D14B5E"/>
    <w:rsid w:val="00D14CAE"/>
    <w:rsid w:val="00D17338"/>
    <w:rsid w:val="00D20A9F"/>
    <w:rsid w:val="00D21332"/>
    <w:rsid w:val="00D2502E"/>
    <w:rsid w:val="00D2711F"/>
    <w:rsid w:val="00D27921"/>
    <w:rsid w:val="00D31A11"/>
    <w:rsid w:val="00D34C21"/>
    <w:rsid w:val="00D35B69"/>
    <w:rsid w:val="00D4005F"/>
    <w:rsid w:val="00D41BD8"/>
    <w:rsid w:val="00D41EA3"/>
    <w:rsid w:val="00D44A76"/>
    <w:rsid w:val="00D4502C"/>
    <w:rsid w:val="00D45797"/>
    <w:rsid w:val="00D46051"/>
    <w:rsid w:val="00D471D2"/>
    <w:rsid w:val="00D50AD6"/>
    <w:rsid w:val="00D518B3"/>
    <w:rsid w:val="00D523D6"/>
    <w:rsid w:val="00D52610"/>
    <w:rsid w:val="00D5272B"/>
    <w:rsid w:val="00D52970"/>
    <w:rsid w:val="00D529EA"/>
    <w:rsid w:val="00D633D1"/>
    <w:rsid w:val="00D633F9"/>
    <w:rsid w:val="00D63EA7"/>
    <w:rsid w:val="00D65065"/>
    <w:rsid w:val="00D6581D"/>
    <w:rsid w:val="00D6766B"/>
    <w:rsid w:val="00D74C28"/>
    <w:rsid w:val="00D74EE4"/>
    <w:rsid w:val="00D83E07"/>
    <w:rsid w:val="00D848C3"/>
    <w:rsid w:val="00D867AD"/>
    <w:rsid w:val="00D86C01"/>
    <w:rsid w:val="00D879AF"/>
    <w:rsid w:val="00D92B59"/>
    <w:rsid w:val="00D9480F"/>
    <w:rsid w:val="00D94D9E"/>
    <w:rsid w:val="00D9649D"/>
    <w:rsid w:val="00D977A2"/>
    <w:rsid w:val="00D97DE3"/>
    <w:rsid w:val="00DA0881"/>
    <w:rsid w:val="00DA1896"/>
    <w:rsid w:val="00DA606C"/>
    <w:rsid w:val="00DA77B1"/>
    <w:rsid w:val="00DA7F40"/>
    <w:rsid w:val="00DA7FD1"/>
    <w:rsid w:val="00DB060A"/>
    <w:rsid w:val="00DB0C68"/>
    <w:rsid w:val="00DB18F8"/>
    <w:rsid w:val="00DB48C5"/>
    <w:rsid w:val="00DC03CA"/>
    <w:rsid w:val="00DC1060"/>
    <w:rsid w:val="00DC365D"/>
    <w:rsid w:val="00DC5308"/>
    <w:rsid w:val="00DC6581"/>
    <w:rsid w:val="00DC6B8E"/>
    <w:rsid w:val="00DD1B98"/>
    <w:rsid w:val="00DD4B8B"/>
    <w:rsid w:val="00DE155E"/>
    <w:rsid w:val="00DE2B9A"/>
    <w:rsid w:val="00DE71D8"/>
    <w:rsid w:val="00DF3141"/>
    <w:rsid w:val="00DF4386"/>
    <w:rsid w:val="00DF461F"/>
    <w:rsid w:val="00E01C55"/>
    <w:rsid w:val="00E078E8"/>
    <w:rsid w:val="00E13D4A"/>
    <w:rsid w:val="00E158EE"/>
    <w:rsid w:val="00E15E66"/>
    <w:rsid w:val="00E165E5"/>
    <w:rsid w:val="00E171B3"/>
    <w:rsid w:val="00E1745D"/>
    <w:rsid w:val="00E210A5"/>
    <w:rsid w:val="00E22643"/>
    <w:rsid w:val="00E22DFB"/>
    <w:rsid w:val="00E23142"/>
    <w:rsid w:val="00E2326B"/>
    <w:rsid w:val="00E23998"/>
    <w:rsid w:val="00E23B15"/>
    <w:rsid w:val="00E253C5"/>
    <w:rsid w:val="00E3116C"/>
    <w:rsid w:val="00E31A11"/>
    <w:rsid w:val="00E34199"/>
    <w:rsid w:val="00E41248"/>
    <w:rsid w:val="00E41F3C"/>
    <w:rsid w:val="00E42120"/>
    <w:rsid w:val="00E42EF8"/>
    <w:rsid w:val="00E431CA"/>
    <w:rsid w:val="00E4443E"/>
    <w:rsid w:val="00E500D7"/>
    <w:rsid w:val="00E50700"/>
    <w:rsid w:val="00E50FEC"/>
    <w:rsid w:val="00E5296C"/>
    <w:rsid w:val="00E5466B"/>
    <w:rsid w:val="00E546A2"/>
    <w:rsid w:val="00E5685E"/>
    <w:rsid w:val="00E62BDD"/>
    <w:rsid w:val="00E6477D"/>
    <w:rsid w:val="00E64D3D"/>
    <w:rsid w:val="00E6593D"/>
    <w:rsid w:val="00E6795A"/>
    <w:rsid w:val="00E71093"/>
    <w:rsid w:val="00E7117B"/>
    <w:rsid w:val="00E73110"/>
    <w:rsid w:val="00E73AE0"/>
    <w:rsid w:val="00E77FDD"/>
    <w:rsid w:val="00E8090A"/>
    <w:rsid w:val="00E82711"/>
    <w:rsid w:val="00E82A82"/>
    <w:rsid w:val="00E8687F"/>
    <w:rsid w:val="00E87BE4"/>
    <w:rsid w:val="00E9038B"/>
    <w:rsid w:val="00E90A97"/>
    <w:rsid w:val="00E91281"/>
    <w:rsid w:val="00E919A6"/>
    <w:rsid w:val="00E92738"/>
    <w:rsid w:val="00E92AEF"/>
    <w:rsid w:val="00E92BE7"/>
    <w:rsid w:val="00E97D26"/>
    <w:rsid w:val="00EA02B9"/>
    <w:rsid w:val="00EA2B33"/>
    <w:rsid w:val="00EA3075"/>
    <w:rsid w:val="00EA345E"/>
    <w:rsid w:val="00EB054C"/>
    <w:rsid w:val="00EB2886"/>
    <w:rsid w:val="00EB3A2A"/>
    <w:rsid w:val="00EB6EA2"/>
    <w:rsid w:val="00EB75BE"/>
    <w:rsid w:val="00EC1913"/>
    <w:rsid w:val="00EC4689"/>
    <w:rsid w:val="00EC4E3E"/>
    <w:rsid w:val="00EC5E49"/>
    <w:rsid w:val="00EC786B"/>
    <w:rsid w:val="00EC7DBF"/>
    <w:rsid w:val="00ED0047"/>
    <w:rsid w:val="00ED161C"/>
    <w:rsid w:val="00ED2864"/>
    <w:rsid w:val="00ED38C0"/>
    <w:rsid w:val="00ED475F"/>
    <w:rsid w:val="00ED599F"/>
    <w:rsid w:val="00ED7053"/>
    <w:rsid w:val="00ED7054"/>
    <w:rsid w:val="00ED7AAD"/>
    <w:rsid w:val="00ED7B8B"/>
    <w:rsid w:val="00ED7EA5"/>
    <w:rsid w:val="00EE0135"/>
    <w:rsid w:val="00EE09C4"/>
    <w:rsid w:val="00EE198E"/>
    <w:rsid w:val="00EE19A2"/>
    <w:rsid w:val="00EE1ABD"/>
    <w:rsid w:val="00EE290A"/>
    <w:rsid w:val="00EE3CCF"/>
    <w:rsid w:val="00EE48A6"/>
    <w:rsid w:val="00EE5C13"/>
    <w:rsid w:val="00EE61ED"/>
    <w:rsid w:val="00EE6A93"/>
    <w:rsid w:val="00EE6F78"/>
    <w:rsid w:val="00EF6BB4"/>
    <w:rsid w:val="00EF6EF2"/>
    <w:rsid w:val="00EF7E70"/>
    <w:rsid w:val="00F00072"/>
    <w:rsid w:val="00F0059F"/>
    <w:rsid w:val="00F031DD"/>
    <w:rsid w:val="00F04383"/>
    <w:rsid w:val="00F123C2"/>
    <w:rsid w:val="00F12BC6"/>
    <w:rsid w:val="00F13E20"/>
    <w:rsid w:val="00F14A1D"/>
    <w:rsid w:val="00F14D98"/>
    <w:rsid w:val="00F16635"/>
    <w:rsid w:val="00F17A88"/>
    <w:rsid w:val="00F22B4F"/>
    <w:rsid w:val="00F24B36"/>
    <w:rsid w:val="00F2543C"/>
    <w:rsid w:val="00F2598C"/>
    <w:rsid w:val="00F25BAC"/>
    <w:rsid w:val="00F26DFF"/>
    <w:rsid w:val="00F27B0A"/>
    <w:rsid w:val="00F27D3E"/>
    <w:rsid w:val="00F325E4"/>
    <w:rsid w:val="00F35384"/>
    <w:rsid w:val="00F35E7C"/>
    <w:rsid w:val="00F366AE"/>
    <w:rsid w:val="00F36CD0"/>
    <w:rsid w:val="00F37440"/>
    <w:rsid w:val="00F37DFD"/>
    <w:rsid w:val="00F40EAE"/>
    <w:rsid w:val="00F42053"/>
    <w:rsid w:val="00F427C9"/>
    <w:rsid w:val="00F4389D"/>
    <w:rsid w:val="00F44173"/>
    <w:rsid w:val="00F44E7A"/>
    <w:rsid w:val="00F4542C"/>
    <w:rsid w:val="00F45E2F"/>
    <w:rsid w:val="00F47317"/>
    <w:rsid w:val="00F53278"/>
    <w:rsid w:val="00F53AB8"/>
    <w:rsid w:val="00F54B74"/>
    <w:rsid w:val="00F54F03"/>
    <w:rsid w:val="00F62BAF"/>
    <w:rsid w:val="00F63A2D"/>
    <w:rsid w:val="00F63AAF"/>
    <w:rsid w:val="00F64E8F"/>
    <w:rsid w:val="00F65440"/>
    <w:rsid w:val="00F6557F"/>
    <w:rsid w:val="00F70FCA"/>
    <w:rsid w:val="00F73575"/>
    <w:rsid w:val="00F73848"/>
    <w:rsid w:val="00F743FC"/>
    <w:rsid w:val="00F74CE6"/>
    <w:rsid w:val="00F75C49"/>
    <w:rsid w:val="00F761C7"/>
    <w:rsid w:val="00F7776F"/>
    <w:rsid w:val="00F80F70"/>
    <w:rsid w:val="00F81F36"/>
    <w:rsid w:val="00F82A6F"/>
    <w:rsid w:val="00F82F5D"/>
    <w:rsid w:val="00F842CF"/>
    <w:rsid w:val="00F8599F"/>
    <w:rsid w:val="00F90C66"/>
    <w:rsid w:val="00F91A30"/>
    <w:rsid w:val="00F949BD"/>
    <w:rsid w:val="00F95206"/>
    <w:rsid w:val="00F9526B"/>
    <w:rsid w:val="00F95BAE"/>
    <w:rsid w:val="00F962CF"/>
    <w:rsid w:val="00F9787E"/>
    <w:rsid w:val="00FA0C1F"/>
    <w:rsid w:val="00FA12F4"/>
    <w:rsid w:val="00FA137A"/>
    <w:rsid w:val="00FA1FB1"/>
    <w:rsid w:val="00FA28EF"/>
    <w:rsid w:val="00FA47CC"/>
    <w:rsid w:val="00FA5345"/>
    <w:rsid w:val="00FA5CFA"/>
    <w:rsid w:val="00FA62AA"/>
    <w:rsid w:val="00FB3371"/>
    <w:rsid w:val="00FB5EA6"/>
    <w:rsid w:val="00FB6ACA"/>
    <w:rsid w:val="00FB7B00"/>
    <w:rsid w:val="00FB7E70"/>
    <w:rsid w:val="00FC3F44"/>
    <w:rsid w:val="00FC4659"/>
    <w:rsid w:val="00FC665D"/>
    <w:rsid w:val="00FD145A"/>
    <w:rsid w:val="00FD1E07"/>
    <w:rsid w:val="00FD4D4A"/>
    <w:rsid w:val="00FD7FFD"/>
    <w:rsid w:val="00FE064C"/>
    <w:rsid w:val="00FE1F3D"/>
    <w:rsid w:val="00FE224A"/>
    <w:rsid w:val="00FE27DC"/>
    <w:rsid w:val="00FE3C12"/>
    <w:rsid w:val="00FE3D4D"/>
    <w:rsid w:val="00FE3FAC"/>
    <w:rsid w:val="00FE46A3"/>
    <w:rsid w:val="00FE557E"/>
    <w:rsid w:val="00FF06D0"/>
    <w:rsid w:val="00FF1C01"/>
    <w:rsid w:val="00FF1C44"/>
    <w:rsid w:val="00FF1D1C"/>
    <w:rsid w:val="00FF206F"/>
    <w:rsid w:val="00FF2148"/>
    <w:rsid w:val="00FF2B49"/>
    <w:rsid w:val="00FF30ED"/>
    <w:rsid w:val="00FF49AD"/>
    <w:rsid w:val="00FF5797"/>
    <w:rsid w:val="00FF5D96"/>
    <w:rsid w:val="00FF62AF"/>
    <w:rsid w:val="00FF7087"/>
    <w:rsid w:val="00FF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139E1"/>
  <w15:chartTrackingRefBased/>
  <w15:docId w15:val="{6E54C363-3816-4969-98F8-2D140BBB5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aliases w:val="+ariel 11 + AriaProtocol 1"/>
    <w:qFormat/>
    <w:rsid w:val="00526FA5"/>
    <w:pPr>
      <w:spacing w:line="480" w:lineRule="auto"/>
      <w:ind w:right="121"/>
      <w:jc w:val="right"/>
    </w:pPr>
    <w:rPr>
      <w:rFonts w:asciiTheme="minorHAnsi" w:hAnsiTheme="minorHAns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1532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A5153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51532"/>
    <w:pPr>
      <w:keepNext/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A5153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94222"/>
    <w:pPr>
      <w:keepNext/>
      <w:outlineLvl w:val="4"/>
    </w:pPr>
    <w:rPr>
      <w:rFonts w:ascii="Georgia" w:hAnsi="Georgia"/>
      <w:b/>
      <w:bCs/>
      <w:i/>
      <w:iCs/>
      <w:sz w:val="22"/>
      <w:u w:val="single"/>
    </w:rPr>
  </w:style>
  <w:style w:type="paragraph" w:styleId="Heading6">
    <w:name w:val="heading 6"/>
    <w:basedOn w:val="Normal"/>
    <w:next w:val="Normal"/>
    <w:link w:val="Heading6Char"/>
    <w:qFormat/>
    <w:rsid w:val="00A5153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ableofFigures">
    <w:name w:val="table of figures"/>
    <w:aliases w:val="List of Tables"/>
    <w:basedOn w:val="Normal"/>
    <w:next w:val="Normal"/>
    <w:uiPriority w:val="99"/>
    <w:unhideWhenUsed/>
    <w:rsid w:val="007A587D"/>
    <w:rPr>
      <w:bCs/>
    </w:rPr>
  </w:style>
  <w:style w:type="paragraph" w:customStyle="1" w:styleId="ReportText">
    <w:name w:val="Report Text"/>
    <w:basedOn w:val="Normal"/>
    <w:qFormat/>
    <w:rsid w:val="00A51532"/>
    <w:pPr>
      <w:spacing w:before="120" w:after="120"/>
    </w:pPr>
    <w:rPr>
      <w:rFonts w:ascii="Calibri" w:hAnsi="Calibri"/>
      <w:sz w:val="22"/>
    </w:rPr>
  </w:style>
  <w:style w:type="paragraph" w:customStyle="1" w:styleId="HeaderOdd">
    <w:name w:val="Header Odd"/>
    <w:basedOn w:val="ColorfulList-Accent21"/>
    <w:qFormat/>
    <w:rsid w:val="00A51532"/>
    <w:pPr>
      <w:pBdr>
        <w:bottom w:val="single" w:sz="4" w:space="1" w:color="4F81BD"/>
      </w:pBdr>
      <w:jc w:val="right"/>
    </w:pPr>
    <w:rPr>
      <w:rFonts w:ascii="Calibri" w:eastAsia="Calibri" w:hAnsi="Calibri"/>
      <w:b/>
      <w:color w:val="1F497D"/>
      <w:sz w:val="20"/>
      <w:szCs w:val="20"/>
      <w:lang w:eastAsia="ja-JP"/>
    </w:rPr>
  </w:style>
  <w:style w:type="paragraph" w:customStyle="1" w:styleId="ColorfulList-Accent21">
    <w:name w:val="Colorful List - Accent 21"/>
    <w:uiPriority w:val="1"/>
    <w:qFormat/>
    <w:rsid w:val="00A51532"/>
    <w:rPr>
      <w:sz w:val="24"/>
      <w:szCs w:val="24"/>
    </w:rPr>
  </w:style>
  <w:style w:type="character" w:customStyle="1" w:styleId="Heading1Char">
    <w:name w:val="Heading 1 Char"/>
    <w:link w:val="Heading1"/>
    <w:uiPriority w:val="9"/>
    <w:rsid w:val="00A51532"/>
    <w:rPr>
      <w:rFonts w:ascii="Arial" w:hAnsi="Arial"/>
      <w:b/>
      <w:kern w:val="28"/>
      <w:sz w:val="28"/>
    </w:rPr>
  </w:style>
  <w:style w:type="character" w:customStyle="1" w:styleId="Heading2Char">
    <w:name w:val="Heading 2 Char"/>
    <w:link w:val="Heading2"/>
    <w:uiPriority w:val="9"/>
    <w:rsid w:val="00A5153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rsid w:val="00A51532"/>
    <w:rPr>
      <w:rFonts w:ascii="Arial" w:hAnsi="Arial" w:cs="Arial"/>
      <w:b/>
      <w:bCs/>
      <w:sz w:val="24"/>
      <w:szCs w:val="26"/>
    </w:rPr>
  </w:style>
  <w:style w:type="character" w:customStyle="1" w:styleId="Heading4Char">
    <w:name w:val="Heading 4 Char"/>
    <w:link w:val="Heading4"/>
    <w:uiPriority w:val="9"/>
    <w:rsid w:val="00A51532"/>
    <w:rPr>
      <w:b/>
      <w:bCs/>
      <w:sz w:val="28"/>
      <w:szCs w:val="28"/>
    </w:rPr>
  </w:style>
  <w:style w:type="character" w:customStyle="1" w:styleId="Heading6Char">
    <w:name w:val="Heading 6 Char"/>
    <w:link w:val="Heading6"/>
    <w:semiHidden/>
    <w:rsid w:val="00A51532"/>
    <w:rPr>
      <w:rFonts w:ascii="Calibri" w:hAnsi="Calibri"/>
      <w:b/>
      <w:bCs/>
      <w:sz w:val="22"/>
      <w:szCs w:val="22"/>
    </w:rPr>
  </w:style>
  <w:style w:type="paragraph" w:styleId="Title">
    <w:name w:val="Title"/>
    <w:basedOn w:val="Normal"/>
    <w:link w:val="TitleChar"/>
    <w:uiPriority w:val="10"/>
    <w:qFormat/>
    <w:rsid w:val="00A51532"/>
    <w:pPr>
      <w:jc w:val="center"/>
    </w:pPr>
    <w:rPr>
      <w:b/>
      <w:lang w:val="x-none" w:eastAsia="x-none"/>
    </w:rPr>
  </w:style>
  <w:style w:type="character" w:customStyle="1" w:styleId="TitleChar">
    <w:name w:val="Title Char"/>
    <w:link w:val="Title"/>
    <w:uiPriority w:val="10"/>
    <w:rsid w:val="00A51532"/>
    <w:rPr>
      <w:b/>
      <w:sz w:val="24"/>
      <w:lang w:val="x-none" w:eastAsia="x-none"/>
    </w:rPr>
  </w:style>
  <w:style w:type="paragraph" w:customStyle="1" w:styleId="MediumList2-Accent41">
    <w:name w:val="Medium List 2 - Accent 41"/>
    <w:basedOn w:val="Normal"/>
    <w:uiPriority w:val="34"/>
    <w:qFormat/>
    <w:rsid w:val="00A5153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MediumGrid1-Accent41">
    <w:name w:val="Medium Grid 1 - Accent 41"/>
    <w:basedOn w:val="Normal"/>
    <w:next w:val="Normal"/>
    <w:link w:val="MediumGrid1-Accent4Char"/>
    <w:uiPriority w:val="29"/>
    <w:qFormat/>
    <w:rsid w:val="00A51532"/>
    <w:pPr>
      <w:spacing w:after="200" w:line="276" w:lineRule="auto"/>
    </w:pPr>
    <w:rPr>
      <w:rFonts w:ascii="Calibri" w:eastAsia="MS Mincho" w:hAnsi="Calibri"/>
      <w:i/>
      <w:iCs/>
      <w:color w:val="000000"/>
      <w:sz w:val="22"/>
      <w:szCs w:val="22"/>
      <w:lang w:eastAsia="ja-JP"/>
    </w:rPr>
  </w:style>
  <w:style w:type="character" w:customStyle="1" w:styleId="MediumGrid1-Accent4Char">
    <w:name w:val="Medium Grid 1 - Accent 4 Char"/>
    <w:link w:val="MediumGrid1-Accent41"/>
    <w:uiPriority w:val="29"/>
    <w:rsid w:val="00A51532"/>
    <w:rPr>
      <w:rFonts w:ascii="Calibri" w:eastAsia="MS Mincho" w:hAnsi="Calibri" w:cs="Arial"/>
      <w:i/>
      <w:iCs/>
      <w:color w:val="000000"/>
      <w:sz w:val="22"/>
      <w:szCs w:val="22"/>
      <w:lang w:eastAsia="ja-JP"/>
    </w:rPr>
  </w:style>
  <w:style w:type="character" w:customStyle="1" w:styleId="Heading5Char">
    <w:name w:val="Heading 5 Char"/>
    <w:link w:val="Heading5"/>
    <w:rsid w:val="00994222"/>
    <w:rPr>
      <w:rFonts w:ascii="Georgia" w:hAnsi="Georgia"/>
      <w:b/>
      <w:bCs/>
      <w:i/>
      <w:iCs/>
      <w:sz w:val="22"/>
      <w:szCs w:val="24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994222"/>
  </w:style>
  <w:style w:type="paragraph" w:styleId="BodyText">
    <w:name w:val="Body Text"/>
    <w:basedOn w:val="Normal"/>
    <w:link w:val="BodyTextChar"/>
    <w:semiHidden/>
    <w:rsid w:val="00994222"/>
    <w:pPr>
      <w:jc w:val="center"/>
    </w:pPr>
    <w:rPr>
      <w:rFonts w:ascii="Georgia" w:hAnsi="Georgia"/>
      <w:sz w:val="36"/>
    </w:rPr>
  </w:style>
  <w:style w:type="character" w:customStyle="1" w:styleId="BodyTextChar">
    <w:name w:val="Body Text Char"/>
    <w:link w:val="BodyText"/>
    <w:semiHidden/>
    <w:rsid w:val="00994222"/>
    <w:rPr>
      <w:rFonts w:ascii="Georgia" w:hAnsi="Georgia"/>
      <w:sz w:val="36"/>
      <w:szCs w:val="24"/>
    </w:rPr>
  </w:style>
  <w:style w:type="paragraph" w:styleId="BodyText2">
    <w:name w:val="Body Text 2"/>
    <w:basedOn w:val="Normal"/>
    <w:link w:val="BodyText2Char"/>
    <w:semiHidden/>
    <w:rsid w:val="00994222"/>
    <w:pPr>
      <w:tabs>
        <w:tab w:val="left" w:pos="-720"/>
      </w:tabs>
      <w:suppressAutoHyphens/>
      <w:overflowPunct w:val="0"/>
      <w:autoSpaceDE w:val="0"/>
      <w:autoSpaceDN w:val="0"/>
      <w:adjustRightInd w:val="0"/>
      <w:ind w:left="720"/>
      <w:textAlignment w:val="baseline"/>
    </w:pPr>
    <w:rPr>
      <w:rFonts w:ascii="Georgia" w:hAnsi="Georgia"/>
      <w:sz w:val="22"/>
      <w:lang w:val="en-GB"/>
    </w:rPr>
  </w:style>
  <w:style w:type="character" w:customStyle="1" w:styleId="BodyText2Char">
    <w:name w:val="Body Text 2 Char"/>
    <w:link w:val="BodyText2"/>
    <w:semiHidden/>
    <w:rsid w:val="00994222"/>
    <w:rPr>
      <w:rFonts w:ascii="Georgia" w:hAnsi="Georgia"/>
      <w:sz w:val="22"/>
      <w:lang w:val="en-GB"/>
    </w:rPr>
  </w:style>
  <w:style w:type="paragraph" w:styleId="BodyText3">
    <w:name w:val="Body Text 3"/>
    <w:basedOn w:val="Normal"/>
    <w:link w:val="BodyText3Char"/>
    <w:rsid w:val="00994222"/>
    <w:pPr>
      <w:overflowPunct w:val="0"/>
      <w:autoSpaceDE w:val="0"/>
      <w:autoSpaceDN w:val="0"/>
      <w:adjustRightInd w:val="0"/>
      <w:jc w:val="center"/>
      <w:textAlignment w:val="baseline"/>
    </w:pPr>
    <w:rPr>
      <w:rFonts w:ascii="Univers" w:hAnsi="Univers"/>
      <w:sz w:val="22"/>
      <w:lang w:val="en-GB"/>
    </w:rPr>
  </w:style>
  <w:style w:type="character" w:customStyle="1" w:styleId="BodyText3Char">
    <w:name w:val="Body Text 3 Char"/>
    <w:link w:val="BodyText3"/>
    <w:rsid w:val="00994222"/>
    <w:rPr>
      <w:rFonts w:ascii="Univers" w:hAnsi="Univers"/>
      <w:sz w:val="22"/>
      <w:lang w:val="en-GB"/>
    </w:rPr>
  </w:style>
  <w:style w:type="character" w:styleId="FootnoteReference">
    <w:name w:val="footnote reference"/>
    <w:uiPriority w:val="99"/>
    <w:rsid w:val="0099422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994222"/>
    <w:pPr>
      <w:overflowPunct w:val="0"/>
      <w:autoSpaceDE w:val="0"/>
      <w:autoSpaceDN w:val="0"/>
      <w:adjustRightInd w:val="0"/>
      <w:textAlignment w:val="baseline"/>
    </w:pPr>
    <w:rPr>
      <w:rFonts w:ascii="Britannic Bold" w:hAnsi="Britannic Bold"/>
      <w:lang w:val="en-GB"/>
    </w:rPr>
  </w:style>
  <w:style w:type="character" w:customStyle="1" w:styleId="FootnoteTextChar">
    <w:name w:val="Footnote Text Char"/>
    <w:link w:val="FootnoteText"/>
    <w:uiPriority w:val="99"/>
    <w:rsid w:val="00994222"/>
    <w:rPr>
      <w:rFonts w:ascii="Britannic Bold" w:hAnsi="Britannic Bold"/>
      <w:lang w:val="en-GB"/>
    </w:rPr>
  </w:style>
  <w:style w:type="paragraph" w:styleId="Header">
    <w:name w:val="header"/>
    <w:basedOn w:val="Normal"/>
    <w:link w:val="HeaderChar"/>
    <w:uiPriority w:val="99"/>
    <w:rsid w:val="00994222"/>
    <w:pPr>
      <w:tabs>
        <w:tab w:val="center" w:pos="4320"/>
        <w:tab w:val="right" w:pos="8640"/>
      </w:tabs>
    </w:pPr>
    <w:rPr>
      <w:rFonts w:ascii="Georgia" w:hAnsi="Georgia"/>
      <w:sz w:val="22"/>
    </w:rPr>
  </w:style>
  <w:style w:type="character" w:customStyle="1" w:styleId="HeaderChar">
    <w:name w:val="Header Char"/>
    <w:link w:val="Header"/>
    <w:uiPriority w:val="99"/>
    <w:rsid w:val="00994222"/>
    <w:rPr>
      <w:rFonts w:ascii="Georgia" w:hAnsi="Georgia"/>
      <w:sz w:val="22"/>
      <w:szCs w:val="24"/>
    </w:rPr>
  </w:style>
  <w:style w:type="paragraph" w:styleId="BodyTextIndent2">
    <w:name w:val="Body Text Indent 2"/>
    <w:basedOn w:val="Normal"/>
    <w:link w:val="BodyTextIndent2Char"/>
    <w:semiHidden/>
    <w:rsid w:val="00994222"/>
    <w:pPr>
      <w:tabs>
        <w:tab w:val="left" w:pos="420"/>
      </w:tabs>
      <w:ind w:left="720" w:hanging="420"/>
      <w:jc w:val="both"/>
    </w:pPr>
    <w:rPr>
      <w:rFonts w:ascii="Arial" w:hAnsi="Arial"/>
      <w:sz w:val="22"/>
    </w:rPr>
  </w:style>
  <w:style w:type="character" w:customStyle="1" w:styleId="BodyTextIndent2Char">
    <w:name w:val="Body Text Indent 2 Char"/>
    <w:link w:val="BodyTextIndent2"/>
    <w:semiHidden/>
    <w:rsid w:val="00994222"/>
    <w:rPr>
      <w:rFonts w:ascii="Arial" w:hAnsi="Arial"/>
      <w:sz w:val="22"/>
    </w:rPr>
  </w:style>
  <w:style w:type="paragraph" w:styleId="TOC1">
    <w:name w:val="toc 1"/>
    <w:basedOn w:val="Normal"/>
    <w:next w:val="Normal"/>
    <w:autoRedefine/>
    <w:uiPriority w:val="39"/>
    <w:qFormat/>
    <w:rsid w:val="00994222"/>
    <w:pPr>
      <w:spacing w:before="240" w:after="120"/>
    </w:pPr>
    <w:rPr>
      <w:rFonts w:ascii="Georgia" w:hAnsi="Georgia"/>
      <w:b/>
      <w:bCs/>
      <w:sz w:val="22"/>
    </w:rPr>
  </w:style>
  <w:style w:type="table" w:styleId="TableGrid">
    <w:name w:val="Table Grid"/>
    <w:basedOn w:val="TableNormal"/>
    <w:uiPriority w:val="59"/>
    <w:rsid w:val="0099422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textbullets">
    <w:name w:val="Box text bullets"/>
    <w:rsid w:val="00994222"/>
    <w:pPr>
      <w:numPr>
        <w:numId w:val="1"/>
      </w:numPr>
      <w:tabs>
        <w:tab w:val="left" w:pos="360"/>
      </w:tabs>
      <w:spacing w:after="60"/>
    </w:pPr>
    <w:rPr>
      <w:rFonts w:ascii="Arial" w:eastAsia="Calibri" w:hAnsi="Arial" w:cs="Arial"/>
      <w:szCs w:val="24"/>
    </w:rPr>
  </w:style>
  <w:style w:type="character" w:styleId="CommentReference">
    <w:name w:val="annotation reference"/>
    <w:uiPriority w:val="99"/>
    <w:semiHidden/>
    <w:unhideWhenUsed/>
    <w:rsid w:val="009942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4222"/>
    <w:rPr>
      <w:rFonts w:ascii="Georgia" w:hAnsi="Georgia"/>
    </w:rPr>
  </w:style>
  <w:style w:type="character" w:customStyle="1" w:styleId="CommentTextChar">
    <w:name w:val="Comment Text Char"/>
    <w:link w:val="CommentText"/>
    <w:uiPriority w:val="99"/>
    <w:rsid w:val="00994222"/>
    <w:rPr>
      <w:rFonts w:ascii="Georgia" w:hAnsi="Georg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42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4222"/>
    <w:rPr>
      <w:rFonts w:ascii="Georgia" w:hAnsi="Georg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42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94222"/>
    <w:rPr>
      <w:rFonts w:ascii="Tahoma" w:hAnsi="Tahoma" w:cs="Tahoma"/>
      <w:sz w:val="16"/>
      <w:szCs w:val="16"/>
    </w:rPr>
  </w:style>
  <w:style w:type="character" w:customStyle="1" w:styleId="MediumGrid1-Accent2Char">
    <w:name w:val="Medium Grid 1 - Accent 2 Char"/>
    <w:uiPriority w:val="34"/>
    <w:locked/>
    <w:rsid w:val="0099422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94222"/>
    <w:pPr>
      <w:tabs>
        <w:tab w:val="center" w:pos="4680"/>
        <w:tab w:val="right" w:pos="9360"/>
      </w:tabs>
    </w:pPr>
    <w:rPr>
      <w:rFonts w:ascii="Georgia" w:hAnsi="Georgia"/>
      <w:sz w:val="22"/>
    </w:rPr>
  </w:style>
  <w:style w:type="character" w:customStyle="1" w:styleId="FooterChar">
    <w:name w:val="Footer Char"/>
    <w:link w:val="Footer"/>
    <w:uiPriority w:val="99"/>
    <w:rsid w:val="00994222"/>
    <w:rPr>
      <w:rFonts w:ascii="Georgia" w:hAnsi="Georgia"/>
      <w:sz w:val="22"/>
      <w:szCs w:val="24"/>
    </w:rPr>
  </w:style>
  <w:style w:type="character" w:customStyle="1" w:styleId="person">
    <w:name w:val="person"/>
    <w:basedOn w:val="DefaultParagraphFont"/>
    <w:rsid w:val="00994222"/>
  </w:style>
  <w:style w:type="character" w:customStyle="1" w:styleId="corresponding">
    <w:name w:val="corresponding"/>
    <w:basedOn w:val="DefaultParagraphFont"/>
    <w:rsid w:val="00994222"/>
  </w:style>
  <w:style w:type="character" w:customStyle="1" w:styleId="ndesc">
    <w:name w:val="ndesc"/>
    <w:basedOn w:val="DefaultParagraphFont"/>
    <w:rsid w:val="00994222"/>
  </w:style>
  <w:style w:type="paragraph" w:styleId="NormalWeb">
    <w:name w:val="Normal (Web)"/>
    <w:basedOn w:val="Normal"/>
    <w:unhideWhenUsed/>
    <w:rsid w:val="00994222"/>
    <w:pPr>
      <w:spacing w:before="100" w:beforeAutospacing="1" w:after="100" w:afterAutospacing="1"/>
    </w:pPr>
    <w:rPr>
      <w:rFonts w:ascii="Georgia" w:hAnsi="Georgia"/>
      <w:sz w:val="22"/>
    </w:rPr>
  </w:style>
  <w:style w:type="character" w:styleId="Strong">
    <w:name w:val="Strong"/>
    <w:uiPriority w:val="22"/>
    <w:qFormat/>
    <w:rsid w:val="00994222"/>
    <w:rPr>
      <w:b/>
      <w:bCs/>
    </w:rPr>
  </w:style>
  <w:style w:type="character" w:styleId="Hyperlink">
    <w:name w:val="Hyperlink"/>
    <w:uiPriority w:val="99"/>
    <w:unhideWhenUsed/>
    <w:rsid w:val="00994222"/>
    <w:rPr>
      <w:color w:val="0563C1"/>
      <w:u w:val="single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994222"/>
    <w:pPr>
      <w:outlineLvl w:val="9"/>
    </w:pPr>
    <w:rPr>
      <w:rFonts w:ascii="Calibri Light" w:hAnsi="Calibri Light"/>
      <w:bCs/>
      <w:kern w:val="32"/>
      <w:sz w:val="32"/>
      <w:szCs w:val="32"/>
    </w:rPr>
  </w:style>
  <w:style w:type="paragraph" w:customStyle="1" w:styleId="2QuestionColumnQNR">
    <w:name w:val="2 Question Column QNR"/>
    <w:basedOn w:val="Normal"/>
    <w:qFormat/>
    <w:locked/>
    <w:rsid w:val="00994222"/>
    <w:pPr>
      <w:spacing w:before="100" w:after="100"/>
    </w:pPr>
    <w:rPr>
      <w:rFonts w:ascii="Calibri" w:hAnsi="Calibri"/>
      <w:sz w:val="22"/>
      <w:szCs w:val="22"/>
      <w:lang w:val="pt-PT"/>
    </w:rPr>
  </w:style>
  <w:style w:type="paragraph" w:customStyle="1" w:styleId="3CodeColumnQNR">
    <w:name w:val="3 Code Column QNR"/>
    <w:basedOn w:val="Normal"/>
    <w:qFormat/>
    <w:locked/>
    <w:rsid w:val="00994222"/>
    <w:pPr>
      <w:tabs>
        <w:tab w:val="right" w:leader="dot" w:pos="4825"/>
      </w:tabs>
      <w:spacing w:before="100" w:after="100"/>
      <w:ind w:left="288" w:hanging="288"/>
    </w:pPr>
    <w:rPr>
      <w:rFonts w:ascii="Calibri" w:hAnsi="Calibri"/>
      <w:sz w:val="22"/>
      <w:szCs w:val="22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94222"/>
    <w:pPr>
      <w:tabs>
        <w:tab w:val="right" w:leader="dot" w:pos="9350"/>
      </w:tabs>
      <w:spacing w:after="100" w:line="276" w:lineRule="auto"/>
      <w:ind w:left="220"/>
    </w:pPr>
    <w:rPr>
      <w:rFonts w:ascii="Calibri" w:eastAsia="Calibri" w:hAnsi="Calibri"/>
      <w:b/>
      <w:noProof/>
      <w:sz w:val="22"/>
      <w:szCs w:val="22"/>
    </w:rPr>
  </w:style>
  <w:style w:type="character" w:customStyle="1" w:styleId="A7">
    <w:name w:val="A7"/>
    <w:uiPriority w:val="99"/>
    <w:rsid w:val="00994222"/>
    <w:rPr>
      <w:b/>
      <w:bCs/>
      <w:i/>
      <w:iCs/>
      <w:color w:val="FFFFFF"/>
      <w:sz w:val="22"/>
      <w:szCs w:val="22"/>
    </w:rPr>
  </w:style>
  <w:style w:type="paragraph" w:customStyle="1" w:styleId="Pa35">
    <w:name w:val="Pa35"/>
    <w:basedOn w:val="Normal"/>
    <w:next w:val="Normal"/>
    <w:uiPriority w:val="99"/>
    <w:rsid w:val="00994222"/>
    <w:pPr>
      <w:autoSpaceDE w:val="0"/>
      <w:autoSpaceDN w:val="0"/>
      <w:adjustRightInd w:val="0"/>
      <w:spacing w:line="181" w:lineRule="atLeast"/>
    </w:pPr>
    <w:rPr>
      <w:rFonts w:ascii="Arial" w:eastAsia="Calibri" w:hAnsi="Arial"/>
    </w:rPr>
  </w:style>
  <w:style w:type="paragraph" w:customStyle="1" w:styleId="Pa0">
    <w:name w:val="Pa0"/>
    <w:basedOn w:val="Normal"/>
    <w:next w:val="Normal"/>
    <w:uiPriority w:val="99"/>
    <w:rsid w:val="00994222"/>
    <w:pPr>
      <w:autoSpaceDE w:val="0"/>
      <w:autoSpaceDN w:val="0"/>
      <w:adjustRightInd w:val="0"/>
      <w:spacing w:line="181" w:lineRule="atLeast"/>
    </w:pPr>
    <w:rPr>
      <w:rFonts w:ascii="Arial" w:eastAsia="Calibri" w:hAnsi="Arial"/>
    </w:rPr>
  </w:style>
  <w:style w:type="character" w:customStyle="1" w:styleId="A5">
    <w:name w:val="A5"/>
    <w:uiPriority w:val="99"/>
    <w:rsid w:val="00994222"/>
    <w:rPr>
      <w:color w:val="221E1F"/>
      <w:sz w:val="20"/>
      <w:szCs w:val="20"/>
    </w:rPr>
  </w:style>
  <w:style w:type="table" w:styleId="MediumShading2-Accent5">
    <w:name w:val="Medium Shading 2 Accent 5"/>
    <w:basedOn w:val="TableNormal"/>
    <w:uiPriority w:val="61"/>
    <w:rsid w:val="00994222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Tabletitle">
    <w:name w:val="Table title"/>
    <w:basedOn w:val="Caption"/>
    <w:qFormat/>
    <w:rsid w:val="00994222"/>
    <w:pPr>
      <w:spacing w:after="120" w:line="276" w:lineRule="auto"/>
    </w:pPr>
    <w:rPr>
      <w:rFonts w:eastAsia="Times New Roman"/>
      <w:b w:val="0"/>
      <w:color w:val="auto"/>
      <w:sz w:val="20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4222"/>
    <w:rPr>
      <w:rFonts w:ascii="Calibri" w:eastAsia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94222"/>
    <w:pPr>
      <w:spacing w:after="200"/>
    </w:pPr>
    <w:rPr>
      <w:rFonts w:ascii="Calibri" w:eastAsia="Calibri" w:hAnsi="Calibri"/>
      <w:b/>
      <w:bCs/>
      <w:color w:val="4F81BD"/>
      <w:sz w:val="18"/>
      <w:szCs w:val="18"/>
    </w:rPr>
  </w:style>
  <w:style w:type="table" w:styleId="MediumList2-Accent5">
    <w:name w:val="Medium List 2 Accent 5"/>
    <w:basedOn w:val="TableNormal"/>
    <w:uiPriority w:val="63"/>
    <w:rsid w:val="00994222"/>
    <w:pPr>
      <w:jc w:val="both"/>
    </w:pPr>
    <w:rPr>
      <w:rFonts w:ascii="Calibri" w:hAnsi="Calibri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994222"/>
    <w:rPr>
      <w:rFonts w:ascii="Calibri" w:eastAsia="Calibri" w:hAnsi="Calibri"/>
      <w:sz w:val="22"/>
      <w:szCs w:val="22"/>
      <w:lang w:val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94222"/>
  </w:style>
  <w:style w:type="table" w:customStyle="1" w:styleId="TableGrid3">
    <w:name w:val="Table Grid3"/>
    <w:basedOn w:val="TableNormal"/>
    <w:next w:val="TableGrid"/>
    <w:uiPriority w:val="59"/>
    <w:rsid w:val="00994222"/>
    <w:rPr>
      <w:rFonts w:ascii="Calibri" w:eastAsia="Calibri" w:hAnsi="Calibri"/>
      <w:sz w:val="22"/>
      <w:szCs w:val="22"/>
      <w:lang w:val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nhideWhenUsed/>
    <w:rsid w:val="00994222"/>
    <w:rPr>
      <w:rFonts w:ascii="Calibri" w:eastAsia="Calibri" w:hAnsi="Calibri"/>
      <w:sz w:val="22"/>
      <w:szCs w:val="21"/>
      <w:lang w:val="en-GB"/>
    </w:rPr>
  </w:style>
  <w:style w:type="character" w:customStyle="1" w:styleId="PlainTextChar">
    <w:name w:val="Plain Text Char"/>
    <w:link w:val="PlainText"/>
    <w:rsid w:val="00994222"/>
    <w:rPr>
      <w:rFonts w:ascii="Calibri" w:eastAsia="Calibri" w:hAnsi="Calibri"/>
      <w:sz w:val="22"/>
      <w:szCs w:val="21"/>
      <w:lang w:val="en-GB"/>
    </w:rPr>
  </w:style>
  <w:style w:type="table" w:customStyle="1" w:styleId="TableGrid4">
    <w:name w:val="Table Grid4"/>
    <w:basedOn w:val="TableNormal"/>
    <w:next w:val="TableGrid"/>
    <w:uiPriority w:val="59"/>
    <w:rsid w:val="0099422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unhideWhenUsed/>
    <w:qFormat/>
    <w:rsid w:val="00994222"/>
    <w:pPr>
      <w:ind w:left="440"/>
    </w:pPr>
    <w:rPr>
      <w:rFonts w:ascii="Georgia" w:hAnsi="Georgia"/>
      <w:sz w:val="22"/>
    </w:rPr>
  </w:style>
  <w:style w:type="character" w:customStyle="1" w:styleId="ColorfulList-Accent1Char1">
    <w:name w:val="Colorful List - Accent 1 Char1"/>
    <w:link w:val="LightList-Accent5"/>
    <w:uiPriority w:val="34"/>
    <w:locked/>
    <w:rsid w:val="00994222"/>
    <w:rPr>
      <w:rFonts w:eastAsia="Times New Roman"/>
      <w:sz w:val="22"/>
      <w:szCs w:val="22"/>
    </w:rPr>
  </w:style>
  <w:style w:type="table" w:styleId="DarkList-Accent5">
    <w:name w:val="Dark List Accent 5"/>
    <w:basedOn w:val="TableNormal"/>
    <w:uiPriority w:val="67"/>
    <w:rsid w:val="00994222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LightList-Accent5">
    <w:name w:val="Light List Accent 5"/>
    <w:basedOn w:val="TableNormal"/>
    <w:link w:val="ColorfulList-Accent1Char1"/>
    <w:uiPriority w:val="34"/>
    <w:rsid w:val="00994222"/>
    <w:rPr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Emphasis">
    <w:name w:val="Emphasis"/>
    <w:qFormat/>
    <w:rsid w:val="00D41EA3"/>
    <w:rPr>
      <w:i/>
      <w:iCs/>
    </w:rPr>
  </w:style>
  <w:style w:type="paragraph" w:customStyle="1" w:styleId="MediumList1-Accent41">
    <w:name w:val="Medium List 1 - Accent 41"/>
    <w:hidden/>
    <w:uiPriority w:val="99"/>
    <w:semiHidden/>
    <w:rsid w:val="006F2B19"/>
    <w:rPr>
      <w:sz w:val="24"/>
      <w:szCs w:val="24"/>
    </w:rPr>
  </w:style>
  <w:style w:type="paragraph" w:customStyle="1" w:styleId="ColorfulShading-Accent11">
    <w:name w:val="Colorful Shading - Accent 11"/>
    <w:hidden/>
    <w:uiPriority w:val="99"/>
    <w:semiHidden/>
    <w:rsid w:val="00E8687F"/>
    <w:rPr>
      <w:sz w:val="24"/>
      <w:szCs w:val="24"/>
    </w:rPr>
  </w:style>
  <w:style w:type="paragraph" w:styleId="ListParagraph">
    <w:name w:val="List Paragraph"/>
    <w:basedOn w:val="Normal"/>
    <w:uiPriority w:val="72"/>
    <w:qFormat/>
    <w:rsid w:val="00AA51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9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E2F69-131B-476A-B416-FB42BC5CB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2155</Words>
  <Characters>12287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Carolina Population Center</Company>
  <LinksUpToDate>false</LinksUpToDate>
  <CharactersWithSpaces>14414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Frascino, Nicole</dc:creator>
  <cp:keywords/>
  <cp:lastModifiedBy>McGill, Deborah</cp:lastModifiedBy>
  <cp:revision>2</cp:revision>
  <cp:lastPrinted>2019-08-29T18:36:00Z</cp:lastPrinted>
  <dcterms:created xsi:type="dcterms:W3CDTF">2019-09-24T21:28:00Z</dcterms:created>
  <dcterms:modified xsi:type="dcterms:W3CDTF">2019-09-24T21:28:00Z</dcterms:modified>
</cp:coreProperties>
</file>